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CC9187" w14:textId="721E4DF2" w:rsidR="00591FD0" w:rsidRDefault="00591FD0" w:rsidP="00591FD0">
      <w:pPr>
        <w:jc w:val="center"/>
        <w:rPr>
          <w:rFonts w:ascii="Cambria" w:hAnsi="Cambria" w:cs="Times New Roman"/>
          <w:b/>
        </w:rPr>
      </w:pPr>
      <w:r>
        <w:rPr>
          <w:rFonts w:ascii="Cambria" w:eastAsia="Book Antiqua" w:hAnsi="Cambria" w:cs="Times New Roman"/>
          <w:b/>
          <w:bCs/>
        </w:rPr>
        <w:t>FORMATO DE CARTA DE RESPONSABILIDAD Y COMPROMISO DE CUMPLIMIENTO DE LAS NORMAS BIOÉTICAS NACIONALES E INTERNACIONALES</w:t>
      </w:r>
      <w:r w:rsidR="00B32771">
        <w:rPr>
          <w:rFonts w:ascii="Cambria" w:eastAsia="Book Antiqua" w:hAnsi="Cambria" w:cs="Times New Roman"/>
          <w:b/>
          <w:bCs/>
        </w:rPr>
        <w:t xml:space="preserve"> PARA ENSAYOS CLÍNICOS</w:t>
      </w:r>
    </w:p>
    <w:p w14:paraId="23F7B8F8" w14:textId="77777777" w:rsidR="00591FD0" w:rsidRDefault="00591FD0" w:rsidP="00591FD0">
      <w:pPr>
        <w:tabs>
          <w:tab w:val="left" w:pos="270"/>
          <w:tab w:val="left" w:pos="450"/>
          <w:tab w:val="left" w:pos="1008"/>
          <w:tab w:val="left" w:pos="2880"/>
          <w:tab w:val="left" w:pos="5760"/>
        </w:tabs>
        <w:jc w:val="both"/>
        <w:rPr>
          <w:rFonts w:ascii="Cambria" w:hAnsi="Cambria" w:cs="Times New Roman"/>
        </w:rPr>
      </w:pPr>
    </w:p>
    <w:p w14:paraId="717FBC29" w14:textId="77777777" w:rsidR="00591FD0" w:rsidRDefault="00591FD0" w:rsidP="00591FD0">
      <w:pPr>
        <w:tabs>
          <w:tab w:val="left" w:pos="270"/>
          <w:tab w:val="left" w:pos="450"/>
          <w:tab w:val="left" w:pos="1008"/>
          <w:tab w:val="left" w:pos="2880"/>
          <w:tab w:val="left" w:pos="5760"/>
        </w:tabs>
        <w:jc w:val="both"/>
        <w:rPr>
          <w:rFonts w:ascii="Cambria" w:hAnsi="Cambria" w:cs="Times New Roman"/>
        </w:rPr>
      </w:pPr>
      <w:r>
        <w:rPr>
          <w:rFonts w:ascii="Cambria" w:hAnsi="Cambria" w:cs="Times New Roman"/>
        </w:rPr>
        <w:t>Yo ______________________________________, en calidad de investigador principal del (</w:t>
      </w:r>
      <w:r>
        <w:rPr>
          <w:rFonts w:ascii="Cambria" w:hAnsi="Cambria" w:cs="Times New Roman"/>
          <w:color w:val="808080"/>
        </w:rPr>
        <w:t>escribir la opción que corresponda: ensayo clínico, estudio observacional con uso de muestras biológicas y/o en el que se involucre a población vulnerable</w:t>
      </w:r>
      <w:r>
        <w:rPr>
          <w:rFonts w:ascii="Cambria" w:hAnsi="Cambria" w:cs="Times New Roman"/>
        </w:rPr>
        <w:t xml:space="preserve">) titulado: </w:t>
      </w:r>
      <w:r>
        <w:rPr>
          <w:rFonts w:ascii="Cambria" w:hAnsi="Cambria" w:cs="Times New Roman"/>
          <w:b/>
          <w:i/>
          <w:color w:val="808080" w:themeColor="background1" w:themeShade="80"/>
        </w:rPr>
        <w:t>TÍTULO COMPLETO DE LA INVESTIGACIÓN</w:t>
      </w:r>
      <w:r>
        <w:rPr>
          <w:rFonts w:ascii="Cambria" w:hAnsi="Cambria" w:cs="Times New Roman"/>
        </w:rPr>
        <w:t xml:space="preserve">, DECLARO FORMALMENTE que la información proporcionada en este proyecto de investigación es veraz, completa, correcta y pertinente. </w:t>
      </w:r>
    </w:p>
    <w:p w14:paraId="4C626854" w14:textId="77777777" w:rsidR="00591FD0" w:rsidRDefault="00591FD0" w:rsidP="00591FD0">
      <w:pPr>
        <w:tabs>
          <w:tab w:val="left" w:pos="270"/>
          <w:tab w:val="left" w:pos="450"/>
          <w:tab w:val="left" w:pos="1008"/>
          <w:tab w:val="left" w:pos="2880"/>
          <w:tab w:val="left" w:pos="5760"/>
        </w:tabs>
        <w:jc w:val="both"/>
        <w:rPr>
          <w:rFonts w:ascii="Cambria" w:hAnsi="Cambria" w:cs="Times New Roman"/>
        </w:rPr>
      </w:pPr>
      <w:r>
        <w:rPr>
          <w:rFonts w:ascii="Cambria" w:hAnsi="Cambria" w:cs="Times New Roman"/>
        </w:rPr>
        <w:t xml:space="preserve">Entiendo que, como investigador principal, tengo la máxima responsabilidad de velar por el cumplimiento de los derechos y el bienestar de los sujetos humanos y de la comunidad que participa en la investigación, y por el desempeño ético de los investigadores y colaboradores del proyecto. </w:t>
      </w:r>
    </w:p>
    <w:p w14:paraId="76494D08" w14:textId="77777777" w:rsidR="00591FD0" w:rsidRDefault="00591FD0" w:rsidP="00591FD0">
      <w:pPr>
        <w:tabs>
          <w:tab w:val="left" w:pos="270"/>
          <w:tab w:val="left" w:pos="450"/>
          <w:tab w:val="left" w:pos="1008"/>
          <w:tab w:val="left" w:pos="2880"/>
          <w:tab w:val="left" w:pos="5760"/>
        </w:tabs>
        <w:jc w:val="both"/>
        <w:rPr>
          <w:rFonts w:ascii="Cambria" w:hAnsi="Cambria" w:cs="Times New Roman"/>
        </w:rPr>
      </w:pPr>
      <w:r>
        <w:rPr>
          <w:rFonts w:ascii="Cambria" w:hAnsi="Cambria" w:cs="Times New Roman"/>
        </w:rPr>
        <w:t>Me comprometo a cumplir con todas las normas nacionales e internacionales relacionadas con la protección de los sujetos humanos en la investigación, incluyendo, pero no limitado, a:</w:t>
      </w:r>
    </w:p>
    <w:p w14:paraId="751D2909" w14:textId="77777777" w:rsidR="00591FD0" w:rsidRDefault="00591FD0" w:rsidP="00591FD0">
      <w:pPr>
        <w:widowControl w:val="0"/>
        <w:numPr>
          <w:ilvl w:val="0"/>
          <w:numId w:val="64"/>
        </w:numPr>
        <w:tabs>
          <w:tab w:val="left" w:pos="270"/>
          <w:tab w:val="left" w:pos="450"/>
          <w:tab w:val="left" w:pos="1008"/>
          <w:tab w:val="left" w:pos="2880"/>
          <w:tab w:val="left" w:pos="5760"/>
        </w:tabs>
        <w:spacing w:line="276" w:lineRule="auto"/>
        <w:ind w:left="270" w:hanging="270"/>
        <w:jc w:val="both"/>
        <w:rPr>
          <w:rFonts w:ascii="Cambria" w:hAnsi="Cambria" w:cs="Times New Roman"/>
        </w:rPr>
      </w:pPr>
      <w:r>
        <w:rPr>
          <w:rFonts w:ascii="Cambria" w:hAnsi="Cambria" w:cs="Times New Roman"/>
        </w:rPr>
        <w:t>Ejecutar todo el proceso de investigación con personal calificado, de acuerdo con el protocolo aprobado por el CEISH - PUCE.</w:t>
      </w:r>
    </w:p>
    <w:p w14:paraId="7ABC254B" w14:textId="77777777" w:rsidR="00591FD0" w:rsidRDefault="00591FD0" w:rsidP="00591FD0">
      <w:pPr>
        <w:widowControl w:val="0"/>
        <w:numPr>
          <w:ilvl w:val="0"/>
          <w:numId w:val="64"/>
        </w:numPr>
        <w:tabs>
          <w:tab w:val="left" w:pos="270"/>
          <w:tab w:val="left" w:pos="450"/>
          <w:tab w:val="left" w:pos="1008"/>
          <w:tab w:val="left" w:pos="2880"/>
          <w:tab w:val="left" w:pos="5760"/>
        </w:tabs>
        <w:spacing w:line="276" w:lineRule="auto"/>
        <w:ind w:left="270" w:hanging="270"/>
        <w:jc w:val="both"/>
        <w:rPr>
          <w:rFonts w:ascii="Cambria" w:hAnsi="Cambria" w:cs="Times New Roman"/>
        </w:rPr>
      </w:pPr>
      <w:r>
        <w:rPr>
          <w:rFonts w:ascii="Cambria" w:hAnsi="Cambria" w:cs="Times New Roman"/>
        </w:rPr>
        <w:t>No hacer ninguna modificación o cambio al protocolo de investigación ni al consentimiento informado, una vez que estos sean aprobados por el CEISH.</w:t>
      </w:r>
    </w:p>
    <w:p w14:paraId="1EEFA529" w14:textId="77777777" w:rsidR="00591FD0" w:rsidRDefault="00591FD0" w:rsidP="00591FD0">
      <w:pPr>
        <w:widowControl w:val="0"/>
        <w:numPr>
          <w:ilvl w:val="0"/>
          <w:numId w:val="64"/>
        </w:numPr>
        <w:tabs>
          <w:tab w:val="left" w:pos="270"/>
          <w:tab w:val="left" w:pos="450"/>
          <w:tab w:val="left" w:pos="1008"/>
          <w:tab w:val="left" w:pos="2880"/>
          <w:tab w:val="left" w:pos="5760"/>
        </w:tabs>
        <w:spacing w:line="276" w:lineRule="auto"/>
        <w:ind w:left="270" w:hanging="270"/>
        <w:jc w:val="both"/>
        <w:rPr>
          <w:rFonts w:ascii="Cambria" w:hAnsi="Cambria" w:cs="Times New Roman"/>
        </w:rPr>
      </w:pPr>
      <w:r>
        <w:rPr>
          <w:rFonts w:ascii="Cambria" w:hAnsi="Cambria" w:cs="Times New Roman"/>
        </w:rPr>
        <w:t>En caso de algún cambio, solicitar la aprobación del CEISH.</w:t>
      </w:r>
    </w:p>
    <w:p w14:paraId="6A9FD38F" w14:textId="77777777" w:rsidR="00591FD0" w:rsidRDefault="00591FD0" w:rsidP="00591FD0">
      <w:pPr>
        <w:widowControl w:val="0"/>
        <w:numPr>
          <w:ilvl w:val="0"/>
          <w:numId w:val="64"/>
        </w:numPr>
        <w:tabs>
          <w:tab w:val="left" w:pos="270"/>
          <w:tab w:val="left" w:pos="450"/>
          <w:tab w:val="left" w:pos="1008"/>
          <w:tab w:val="left" w:pos="2880"/>
          <w:tab w:val="left" w:pos="5760"/>
        </w:tabs>
        <w:spacing w:line="276" w:lineRule="auto"/>
        <w:ind w:left="270" w:hanging="270"/>
        <w:jc w:val="both"/>
        <w:rPr>
          <w:rFonts w:ascii="Cambria" w:hAnsi="Cambria" w:cs="Times New Roman"/>
        </w:rPr>
      </w:pPr>
      <w:r>
        <w:rPr>
          <w:rFonts w:ascii="Cambria" w:hAnsi="Cambria" w:cs="Times New Roman"/>
        </w:rPr>
        <w:t>Obtener el consentimiento informado de los participantes de la investigación.</w:t>
      </w:r>
    </w:p>
    <w:p w14:paraId="10840199" w14:textId="77777777" w:rsidR="00591FD0" w:rsidRDefault="00591FD0" w:rsidP="00591FD0">
      <w:pPr>
        <w:widowControl w:val="0"/>
        <w:numPr>
          <w:ilvl w:val="0"/>
          <w:numId w:val="64"/>
        </w:numPr>
        <w:tabs>
          <w:tab w:val="left" w:pos="270"/>
          <w:tab w:val="left" w:pos="450"/>
          <w:tab w:val="left" w:pos="1008"/>
          <w:tab w:val="left" w:pos="2880"/>
          <w:tab w:val="left" w:pos="5760"/>
        </w:tabs>
        <w:spacing w:line="276" w:lineRule="auto"/>
        <w:ind w:left="270" w:hanging="270"/>
        <w:jc w:val="both"/>
        <w:rPr>
          <w:rFonts w:ascii="Cambria" w:hAnsi="Cambria" w:cs="Times New Roman"/>
        </w:rPr>
      </w:pPr>
      <w:r>
        <w:rPr>
          <w:rFonts w:ascii="Cambria" w:hAnsi="Cambria" w:cs="Times New Roman"/>
        </w:rPr>
        <w:t xml:space="preserve">En el caso de un ensayo clínico, </w:t>
      </w:r>
      <w:r>
        <w:rPr>
          <w:rFonts w:ascii="Cambria" w:eastAsia="Book Antiqua" w:hAnsi="Cambria" w:cs="Times New Roman"/>
          <w:highlight w:val="white"/>
        </w:rPr>
        <w:t>reportar, tanto al CEISH como a</w:t>
      </w:r>
      <w:r>
        <w:rPr>
          <w:rFonts w:ascii="Cambria" w:eastAsia="Book Antiqua" w:hAnsi="Cambria" w:cs="Times New Roman"/>
        </w:rPr>
        <w:t xml:space="preserve"> la </w:t>
      </w:r>
      <w:r>
        <w:rPr>
          <w:rFonts w:ascii="Cambria" w:eastAsia="Book Antiqua" w:hAnsi="Cambria" w:cs="Times New Roman"/>
          <w:highlight w:val="white"/>
        </w:rPr>
        <w:t xml:space="preserve">Agencia Nacional de Regulación, Control y Vigilancia Sanitaria - ARCSA, </w:t>
      </w:r>
      <w:r>
        <w:rPr>
          <w:rFonts w:ascii="Cambria" w:eastAsia="Book Antiqua" w:hAnsi="Cambria" w:cs="Times New Roman"/>
        </w:rPr>
        <w:t>cualquier evento adverso grave o sospecha de reacción adversa grave inesperada que se presente en las diferentes etapas del ensayo clínico, en un lapso no mayor a 24 horas luego de conocido el evento.</w:t>
      </w:r>
    </w:p>
    <w:p w14:paraId="333E0C98" w14:textId="77777777" w:rsidR="00591FD0" w:rsidRDefault="00591FD0" w:rsidP="00591FD0">
      <w:pPr>
        <w:widowControl w:val="0"/>
        <w:numPr>
          <w:ilvl w:val="0"/>
          <w:numId w:val="64"/>
        </w:numPr>
        <w:tabs>
          <w:tab w:val="left" w:pos="270"/>
          <w:tab w:val="left" w:pos="450"/>
          <w:tab w:val="left" w:pos="1008"/>
          <w:tab w:val="left" w:pos="2880"/>
          <w:tab w:val="left" w:pos="5760"/>
        </w:tabs>
        <w:spacing w:line="276" w:lineRule="auto"/>
        <w:ind w:left="270"/>
        <w:jc w:val="both"/>
        <w:rPr>
          <w:rFonts w:ascii="Cambria" w:hAnsi="Cambria" w:cs="Times New Roman"/>
        </w:rPr>
      </w:pPr>
      <w:r>
        <w:rPr>
          <w:rFonts w:ascii="Cambria" w:hAnsi="Cambria" w:cs="Times New Roman"/>
        </w:rPr>
        <w:t>Tomar en cuenta que el estudio será aprobado para su ejecución por un tiempo máximo de un año; por lo tanto, me comprometo solicitar la renovación de la aprobación con al menos 60 días hábiles (para ensayos clínicos) o 30 días hábiles (para estudios observacionales con uso de muestras biológicas y/o en el que se involucre a población vulnerable), para lo cual se presentarán los requisitos de acuerdo con el Art. 32 del Reglamento del CEISH.</w:t>
      </w:r>
    </w:p>
    <w:p w14:paraId="6E75FE08" w14:textId="77777777" w:rsidR="00591FD0" w:rsidRDefault="00591FD0" w:rsidP="00591FD0">
      <w:pPr>
        <w:pStyle w:val="Sinespaciado"/>
        <w:rPr>
          <w:rFonts w:eastAsia="Calibri"/>
        </w:rPr>
      </w:pPr>
    </w:p>
    <w:p w14:paraId="3F9F5871" w14:textId="77777777" w:rsidR="00591FD0" w:rsidRDefault="00591FD0" w:rsidP="00591FD0">
      <w:pPr>
        <w:widowControl w:val="0"/>
        <w:tabs>
          <w:tab w:val="left" w:pos="270"/>
          <w:tab w:val="left" w:pos="450"/>
          <w:tab w:val="left" w:pos="1008"/>
          <w:tab w:val="left" w:pos="2880"/>
          <w:tab w:val="left" w:pos="5760"/>
        </w:tabs>
        <w:jc w:val="both"/>
        <w:rPr>
          <w:rFonts w:ascii="Cambria" w:hAnsi="Cambria" w:cs="Times New Roman"/>
        </w:rPr>
      </w:pPr>
      <w:r>
        <w:rPr>
          <w:rFonts w:ascii="Cambria" w:hAnsi="Cambria" w:cs="Times New Roman"/>
          <w:color w:val="000000"/>
        </w:rPr>
        <w:t>Finalmente, certifico que todo el equipo de investigación ha sido capacitado sobre el estudio y declaro en nombre del equipo que conocemos y estamos conformes con el mismo (en el caso de ensayo clínico).</w:t>
      </w:r>
    </w:p>
    <w:p w14:paraId="5F10B14E" w14:textId="77777777" w:rsidR="00591FD0" w:rsidRDefault="00591FD0" w:rsidP="00591FD0">
      <w:pPr>
        <w:pStyle w:val="Sinespaciado"/>
        <w:rPr>
          <w:rFonts w:eastAsia="Calibri"/>
        </w:rPr>
      </w:pPr>
    </w:p>
    <w:p w14:paraId="1E6ED767" w14:textId="77777777" w:rsidR="00591FD0" w:rsidRDefault="00591FD0" w:rsidP="00591FD0">
      <w:pPr>
        <w:pStyle w:val="Sinespaciado"/>
        <w:rPr>
          <w:rFonts w:eastAsia="Calibri"/>
        </w:rPr>
      </w:pPr>
      <w:r>
        <w:rPr>
          <w:rFonts w:eastAsia="Calibri"/>
          <w:b/>
          <w:bCs/>
        </w:rPr>
        <w:t>Firma</w:t>
      </w:r>
      <w:r>
        <w:rPr>
          <w:rFonts w:eastAsia="Calibri"/>
        </w:rPr>
        <w:t>: ______________________________________</w:t>
      </w:r>
    </w:p>
    <w:p w14:paraId="1D4A4AA2" w14:textId="77777777" w:rsidR="00591FD0" w:rsidRDefault="00591FD0" w:rsidP="00591FD0">
      <w:pPr>
        <w:pStyle w:val="Sinespaciado"/>
        <w:rPr>
          <w:rFonts w:eastAsia="Calibri"/>
          <w:b/>
          <w:bCs/>
        </w:rPr>
      </w:pPr>
      <w:r>
        <w:rPr>
          <w:rFonts w:eastAsia="Calibri"/>
          <w:b/>
          <w:bCs/>
        </w:rPr>
        <w:t>Nombre completo del investigador:</w:t>
      </w:r>
      <w:r>
        <w:rPr>
          <w:rFonts w:eastAsia="Calibri"/>
        </w:rPr>
        <w:t xml:space="preserve">                                        </w:t>
      </w:r>
    </w:p>
    <w:p w14:paraId="461DF5E1" w14:textId="77777777" w:rsidR="00591FD0" w:rsidRDefault="00591FD0" w:rsidP="00591FD0">
      <w:pPr>
        <w:pStyle w:val="Sinespaciado"/>
        <w:rPr>
          <w:rFonts w:eastAsia="Calibri"/>
          <w:b/>
          <w:bCs/>
        </w:rPr>
      </w:pPr>
      <w:r>
        <w:rPr>
          <w:rFonts w:eastAsia="Calibri"/>
          <w:b/>
          <w:bCs/>
        </w:rPr>
        <w:t>Centro de investigación o institución:</w:t>
      </w:r>
      <w:r>
        <w:rPr>
          <w:rFonts w:eastAsia="Calibri"/>
        </w:rPr>
        <w:t xml:space="preserve">                                  </w:t>
      </w:r>
    </w:p>
    <w:p w14:paraId="066E8817" w14:textId="77777777" w:rsidR="00591FD0" w:rsidRDefault="00591FD0" w:rsidP="00591FD0">
      <w:pPr>
        <w:pStyle w:val="Sinespaciado"/>
      </w:pPr>
      <w:r>
        <w:rPr>
          <w:rFonts w:eastAsia="Calibri"/>
          <w:b/>
          <w:bCs/>
        </w:rPr>
        <w:t>Fecha:</w:t>
      </w:r>
      <w:r>
        <w:rPr>
          <w:rFonts w:eastAsia="Calibri"/>
        </w:rPr>
        <w:t xml:space="preserve">                                     </w:t>
      </w:r>
      <w:r>
        <w:rPr>
          <w:rFonts w:eastAsia="Calibri"/>
          <w:b/>
          <w:bCs/>
        </w:rPr>
        <w:t xml:space="preserve"> </w:t>
      </w:r>
    </w:p>
    <w:p w14:paraId="2209C11F" w14:textId="542509E6" w:rsidR="00591FD0" w:rsidRPr="00591FD0" w:rsidRDefault="00591FD0" w:rsidP="00591FD0">
      <w:pPr>
        <w:rPr>
          <w:rFonts w:ascii="Times New Roman" w:eastAsiaTheme="minorEastAsia" w:hAnsi="Times New Roman" w:cs="Times New Roman"/>
          <w:i/>
          <w:iCs/>
          <w:sz w:val="22"/>
          <w:szCs w:val="22"/>
          <w:u w:val="single"/>
          <w:lang w:val="es-ES_tradnl" w:eastAsia="en-US"/>
        </w:rPr>
      </w:pPr>
    </w:p>
    <w:sectPr w:rsidR="00591FD0" w:rsidRPr="00591FD0" w:rsidSect="0045737E">
      <w:headerReference w:type="even" r:id="rId11"/>
      <w:headerReference w:type="default" r:id="rId12"/>
      <w:footerReference w:type="default" r:id="rId13"/>
      <w:headerReference w:type="first" r:id="rId14"/>
      <w:pgSz w:w="11900" w:h="16840"/>
      <w:pgMar w:top="720" w:right="720" w:bottom="720" w:left="720" w:header="964" w:footer="37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86FC5E" w14:textId="77777777" w:rsidR="006E3295" w:rsidRDefault="006E3295">
      <w:r>
        <w:separator/>
      </w:r>
    </w:p>
  </w:endnote>
  <w:endnote w:type="continuationSeparator" w:id="0">
    <w:p w14:paraId="11FC676D" w14:textId="77777777" w:rsidR="006E3295" w:rsidRDefault="006E3295">
      <w:r>
        <w:continuationSeparator/>
      </w:r>
    </w:p>
  </w:endnote>
  <w:endnote w:type="continuationNotice" w:id="1">
    <w:p w14:paraId="13D67254" w14:textId="77777777" w:rsidR="006E3295" w:rsidRDefault="006E329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Uni Neue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29846165"/>
      <w:docPartObj>
        <w:docPartGallery w:val="Page Numbers (Bottom of Page)"/>
        <w:docPartUnique/>
      </w:docPartObj>
    </w:sdtPr>
    <w:sdtEndPr/>
    <w:sdtContent>
      <w:p w14:paraId="43D4F597" w14:textId="511AD754" w:rsidR="007A5C9E" w:rsidRDefault="007A5C9E">
        <w:pPr>
          <w:pStyle w:val="Piedepgina"/>
          <w:jc w:val="right"/>
        </w:pPr>
        <w:r>
          <w:rPr>
            <w:color w:val="2B579A"/>
            <w:shd w:val="clear" w:color="auto" w:fill="E6E6E6"/>
          </w:rPr>
          <w:fldChar w:fldCharType="begin"/>
        </w:r>
        <w:r>
          <w:instrText>PAGE   \* MERGEFORMAT</w:instrText>
        </w:r>
        <w:r>
          <w:rPr>
            <w:color w:val="2B579A"/>
            <w:shd w:val="clear" w:color="auto" w:fill="E6E6E6"/>
          </w:rPr>
          <w:fldChar w:fldCharType="separate"/>
        </w:r>
        <w:r w:rsidR="00B77AEF">
          <w:rPr>
            <w:noProof/>
          </w:rPr>
          <w:t>6</w:t>
        </w:r>
        <w:r>
          <w:rPr>
            <w:color w:val="2B579A"/>
            <w:shd w:val="clear" w:color="auto" w:fill="E6E6E6"/>
          </w:rPr>
          <w:fldChar w:fldCharType="end"/>
        </w:r>
      </w:p>
    </w:sdtContent>
  </w:sdt>
  <w:p w14:paraId="3F8704E6" w14:textId="073CD571" w:rsidR="0056753A" w:rsidRDefault="0056753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9308DA" w14:textId="77777777" w:rsidR="006E3295" w:rsidRDefault="006E3295">
      <w:r>
        <w:separator/>
      </w:r>
    </w:p>
  </w:footnote>
  <w:footnote w:type="continuationSeparator" w:id="0">
    <w:p w14:paraId="50A5F8D2" w14:textId="77777777" w:rsidR="006E3295" w:rsidRDefault="006E3295">
      <w:r>
        <w:continuationSeparator/>
      </w:r>
    </w:p>
  </w:footnote>
  <w:footnote w:type="continuationNotice" w:id="1">
    <w:p w14:paraId="6F4F5636" w14:textId="77777777" w:rsidR="006E3295" w:rsidRDefault="006E329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8704E1" w14:textId="77777777" w:rsidR="0056753A" w:rsidRDefault="006E329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color w:val="000000"/>
        <w:shd w:val="clear" w:color="auto" w:fill="E6E6E6"/>
      </w:rPr>
      <w:pict w14:anchorId="3F8704E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0" type="#_x0000_t75" alt="" style="position:absolute;margin-left:0;margin-top:0;width:441.45pt;height:624.75pt;z-index:-251658236;mso-position-horizontal:center;mso-position-horizontal-relative:margin;mso-position-vertical:center;mso-position-vertical-relative:margin">
          <v:imagedata r:id="rId1" o:title="image1" gain="19661f" blacklevel="22938f"/>
          <w10:wrap anchorx="margin" anchory="margin"/>
        </v:shape>
      </w:pict>
    </w:r>
    <w:r>
      <w:rPr>
        <w:color w:val="000000"/>
        <w:shd w:val="clear" w:color="auto" w:fill="E6E6E6"/>
      </w:rPr>
      <w:pict w14:anchorId="3F8704E9">
        <v:shape id="WordPictureWatermark3" o:spid="_x0000_s2049" type="#_x0000_t75" alt="" style="position:absolute;margin-left:0;margin-top:0;width:441.45pt;height:624.75pt;z-index:-251658235;mso-position-horizontal:center;mso-position-horizontal-relative:margin;mso-position-vertical:center;mso-position-vertical-relative:margin">
          <v:imagedata r:id="rId1" o:title="image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8704E2" w14:textId="6C520673" w:rsidR="0056753A" w:rsidRDefault="0056753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noProof/>
        <w:color w:val="2B579A"/>
        <w:shd w:val="clear" w:color="auto" w:fill="E6E6E6"/>
        <w:lang w:val="es-EC" w:eastAsia="es-EC"/>
      </w:rPr>
      <mc:AlternateContent>
        <mc:Choice Requires="wps">
          <w:drawing>
            <wp:anchor distT="0" distB="0" distL="114300" distR="114300" simplePos="0" relativeHeight="251657216" behindDoc="0" locked="0" layoutInCell="1" hidden="0" allowOverlap="1" wp14:anchorId="3F8704EC" wp14:editId="19560A10">
              <wp:simplePos x="0" y="0"/>
              <wp:positionH relativeFrom="column">
                <wp:posOffset>2876550</wp:posOffset>
              </wp:positionH>
              <wp:positionV relativeFrom="paragraph">
                <wp:posOffset>-316865</wp:posOffset>
              </wp:positionV>
              <wp:extent cx="4048125" cy="459740"/>
              <wp:effectExtent l="0" t="0" r="0" b="0"/>
              <wp:wrapNone/>
              <wp:docPr id="3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48125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F8704FB" w14:textId="334B5799" w:rsidR="0056753A" w:rsidRPr="00B120A6" w:rsidRDefault="0056753A" w:rsidP="00222C52">
                          <w:pPr>
                            <w:jc w:val="center"/>
                            <w:rPr>
                              <w:rFonts w:ascii="Uni Neue" w:hAnsi="Uni Neue"/>
                              <w:color w:val="4D4D4C"/>
                              <w:sz w:val="22"/>
                              <w:szCs w:val="32"/>
                            </w:rPr>
                          </w:pPr>
                          <w:r w:rsidRPr="00B120A6">
                            <w:rPr>
                              <w:rFonts w:ascii="Uni Neue" w:hAnsi="Uni Neue"/>
                              <w:color w:val="4D4D4C"/>
                              <w:sz w:val="22"/>
                              <w:szCs w:val="32"/>
                            </w:rPr>
                            <w:t>COMITÉ DE ÉTICA DE LA INVESTIGACIÓN EN SERES HUMANOS CEISH - PUCE</w:t>
                          </w:r>
                        </w:p>
                        <w:p w14:paraId="3F8704FC" w14:textId="77777777" w:rsidR="0056753A" w:rsidRPr="00077EC0" w:rsidRDefault="0056753A" w:rsidP="007A7B09">
                          <w:pPr>
                            <w:jc w:val="right"/>
                            <w:rPr>
                              <w:rFonts w:ascii="Uni Neue" w:hAnsi="Uni Neue"/>
                              <w:color w:val="4D4D4C"/>
                              <w:sz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oel="http://schemas.microsoft.com/office/2019/extlst">
          <w:pict>
            <v:shapetype w14:anchorId="3F8704EC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margin-left:226.5pt;margin-top:-24.95pt;width:318.75pt;height:36.2pt;z-index: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" filled="f" stroked="f">
              <v:textbox>
                <w:txbxContent>
                  <w:p w14:paraId="3F8704FB" w14:textId="334B5799" w:rsidR="0056753A" w:rsidRPr="00B120A6" w:rsidRDefault="0056753A" w:rsidP="00222C52">
                    <w:pPr>
                      <w:jc w:val="center"/>
                      <w:rPr>
                        <w:rFonts w:ascii="Uni Neue" w:hAnsi="Uni Neue"/>
                        <w:color w:val="4D4D4C"/>
                        <w:sz w:val="22"/>
                        <w:szCs w:val="32"/>
                      </w:rPr>
                    </w:pPr>
                    <w:r w:rsidRPr="00B120A6">
                      <w:rPr>
                        <w:rFonts w:ascii="Uni Neue" w:hAnsi="Uni Neue"/>
                        <w:color w:val="4D4D4C"/>
                        <w:sz w:val="22"/>
                        <w:szCs w:val="32"/>
                      </w:rPr>
                      <w:t>COMITÉ DE ÉTICA DE LA INVESTIGACIÓN EN SERES HUMANOS CEISH - PUCE</w:t>
                    </w:r>
                  </w:p>
                  <w:p w14:paraId="3F8704FC" w14:textId="77777777" w:rsidR="0056753A" w:rsidRPr="00077EC0" w:rsidRDefault="0056753A" w:rsidP="007A7B09">
                    <w:pPr>
                      <w:jc w:val="right"/>
                      <w:rPr>
                        <w:rFonts w:ascii="Uni Neue" w:hAnsi="Uni Neue"/>
                        <w:color w:val="4D4D4C"/>
                        <w:sz w:val="18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color w:val="2B579A"/>
        <w:shd w:val="clear" w:color="auto" w:fill="E6E6E6"/>
        <w:lang w:val="es-EC" w:eastAsia="es-EC"/>
      </w:rPr>
      <w:drawing>
        <wp:anchor distT="0" distB="0" distL="114300" distR="114300" simplePos="0" relativeHeight="251655168" behindDoc="0" locked="0" layoutInCell="1" hidden="0" allowOverlap="1" wp14:anchorId="3F8704EA" wp14:editId="31602565">
          <wp:simplePos x="0" y="0"/>
          <wp:positionH relativeFrom="column">
            <wp:posOffset>-222885</wp:posOffset>
          </wp:positionH>
          <wp:positionV relativeFrom="paragraph">
            <wp:posOffset>-477520</wp:posOffset>
          </wp:positionV>
          <wp:extent cx="2858135" cy="755650"/>
          <wp:effectExtent l="0" t="0" r="0" b="0"/>
          <wp:wrapNone/>
          <wp:docPr id="1" name="Imagen 1" descr="/Users/usuario/OneDrive - Pontificia Universidad Católica del Ecuador/BELEN-DCE/DCE/IMAGEN INSTITUCIONAL/MARCA/PUCE/FINAL/logos_imágenes/logo_sereis_color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8.png" descr="/Users/usuario/OneDrive - Pontificia Universidad Católica del Ecuador/BELEN-DCE/DCE/IMAGEN INSTITUCIONAL/MARCA/PUCE/FINAL/logos_imágenes/logo_sereis_color.png"/>
                  <pic:cNvPicPr preferRelativeResize="0"/>
                </pic:nvPicPr>
                <pic:blipFill>
                  <a:blip r:embed="rId1"/>
                  <a:srcRect t="9694" b="8524"/>
                  <a:stretch>
                    <a:fillRect/>
                  </a:stretch>
                </pic:blipFill>
                <pic:spPr>
                  <a:xfrm>
                    <a:off x="0" y="0"/>
                    <a:ext cx="2858135" cy="7556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3F8704E5" w14:textId="77777777" w:rsidR="0056753A" w:rsidRDefault="0056753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noProof/>
        <w:color w:val="2B579A"/>
        <w:shd w:val="clear" w:color="auto" w:fill="E6E6E6"/>
        <w:lang w:val="es-EC" w:eastAsia="es-EC"/>
      </w:rPr>
      <w:drawing>
        <wp:anchor distT="0" distB="0" distL="0" distR="0" simplePos="0" relativeHeight="251659264" behindDoc="1" locked="0" layoutInCell="1" hidden="0" allowOverlap="1" wp14:anchorId="3F8704EE" wp14:editId="3F8704EF">
          <wp:simplePos x="0" y="0"/>
          <wp:positionH relativeFrom="column">
            <wp:posOffset>3823970</wp:posOffset>
          </wp:positionH>
          <wp:positionV relativeFrom="paragraph">
            <wp:posOffset>661035</wp:posOffset>
          </wp:positionV>
          <wp:extent cx="3364800" cy="6616700"/>
          <wp:effectExtent l="0" t="0" r="0" b="0"/>
          <wp:wrapNone/>
          <wp:docPr id="2" name="Imagen 2" descr="PAPELERIA-PUCE-2022_fond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PAPELERIA-PUCE-2022_fondo.png"/>
                  <pic:cNvPicPr preferRelativeResize="0"/>
                </pic:nvPicPr>
                <pic:blipFill>
                  <a:blip r:embed="rId2"/>
                  <a:srcRect l="52956" t="19062" r="-357" b="15166"/>
                  <a:stretch>
                    <a:fillRect/>
                  </a:stretch>
                </pic:blipFill>
                <pic:spPr>
                  <a:xfrm>
                    <a:off x="0" y="0"/>
                    <a:ext cx="3364800" cy="66167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8704E7" w14:textId="77777777" w:rsidR="0056753A" w:rsidRDefault="006E329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color w:val="000000"/>
        <w:shd w:val="clear" w:color="auto" w:fill="E6E6E6"/>
      </w:rPr>
      <w:pict w14:anchorId="3F8704F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1" type="#_x0000_t75" alt="" style="position:absolute;margin-left:0;margin-top:0;width:441.45pt;height:624.75pt;z-index:-251658237;mso-position-horizontal:center;mso-position-horizontal-relative:margin;mso-position-vertical:center;mso-position-vertical-relative:margin">
          <v:imagedata r:id="rId1" o:title="image1" gain="19661f" blacklevel="22938f"/>
          <w10:wrap anchorx="margin" anchory="margin"/>
        </v:shape>
      </w:pict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gTQWq9fo" int2:invalidationBookmarkName="" int2:hashCode="lb/KcArcLNMUf8" int2:id="s1hRiMtk">
      <int2:state int2:value="Rejected" int2:type="WordDesignerDefaultAnnotation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C3100"/>
    <w:multiLevelType w:val="multilevel"/>
    <w:tmpl w:val="36F60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6C55A15"/>
    <w:multiLevelType w:val="multilevel"/>
    <w:tmpl w:val="5300B17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A15C27"/>
    <w:multiLevelType w:val="multilevel"/>
    <w:tmpl w:val="11228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99D7A97"/>
    <w:multiLevelType w:val="hybridMultilevel"/>
    <w:tmpl w:val="760C440E"/>
    <w:lvl w:ilvl="0" w:tplc="FFFFFFFF">
      <w:start w:val="4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768613C">
      <w:start w:val="44"/>
      <w:numFmt w:val="bullet"/>
      <w:lvlText w:val="-"/>
      <w:lvlJc w:val="left"/>
      <w:pPr>
        <w:ind w:left="2160" w:hanging="360"/>
      </w:pPr>
      <w:rPr>
        <w:rFonts w:ascii="Calibri" w:eastAsia="Calibri" w:hAnsi="Calibri" w:cs="Calibri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DE7FAE"/>
    <w:multiLevelType w:val="multilevel"/>
    <w:tmpl w:val="31363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DA75EF4"/>
    <w:multiLevelType w:val="multilevel"/>
    <w:tmpl w:val="DF94BF74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F457D80"/>
    <w:multiLevelType w:val="multilevel"/>
    <w:tmpl w:val="C1BCD1A6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decimal"/>
      <w:lvlText w:val="%1.%2."/>
      <w:lvlJc w:val="left"/>
      <w:pPr>
        <w:ind w:left="1512" w:hanging="432"/>
      </w:pPr>
    </w:lvl>
    <w:lvl w:ilvl="2">
      <w:start w:val="1"/>
      <w:numFmt w:val="decimal"/>
      <w:lvlText w:val="%1.%2.%3."/>
      <w:lvlJc w:val="left"/>
      <w:pPr>
        <w:ind w:left="1944" w:hanging="504"/>
      </w:pPr>
    </w:lvl>
    <w:lvl w:ilvl="3">
      <w:start w:val="1"/>
      <w:numFmt w:val="decimal"/>
      <w:lvlText w:val="%1.%2.%3.%4."/>
      <w:lvlJc w:val="left"/>
      <w:pPr>
        <w:ind w:left="2448" w:hanging="648"/>
      </w:pPr>
    </w:lvl>
    <w:lvl w:ilvl="4">
      <w:start w:val="1"/>
      <w:numFmt w:val="decimal"/>
      <w:lvlText w:val="%1.%2.%3.%4.%5."/>
      <w:lvlJc w:val="left"/>
      <w:pPr>
        <w:ind w:left="2952" w:hanging="792"/>
      </w:pPr>
    </w:lvl>
    <w:lvl w:ilvl="5">
      <w:start w:val="1"/>
      <w:numFmt w:val="decimal"/>
      <w:lvlText w:val="%1.%2.%3.%4.%5.%6."/>
      <w:lvlJc w:val="left"/>
      <w:pPr>
        <w:ind w:left="3456" w:hanging="936"/>
      </w:pPr>
    </w:lvl>
    <w:lvl w:ilvl="6">
      <w:start w:val="1"/>
      <w:numFmt w:val="decimal"/>
      <w:lvlText w:val="%1.%2.%3.%4.%5.%6.%7."/>
      <w:lvlJc w:val="left"/>
      <w:pPr>
        <w:ind w:left="3960" w:hanging="1080"/>
      </w:pPr>
    </w:lvl>
    <w:lvl w:ilvl="7">
      <w:start w:val="1"/>
      <w:numFmt w:val="decimal"/>
      <w:lvlText w:val="%1.%2.%3.%4.%5.%6.%7.%8."/>
      <w:lvlJc w:val="left"/>
      <w:pPr>
        <w:ind w:left="4464" w:hanging="1224"/>
      </w:pPr>
    </w:lvl>
    <w:lvl w:ilvl="8">
      <w:start w:val="1"/>
      <w:numFmt w:val="decimal"/>
      <w:lvlText w:val="%1.%2.%3.%4.%5.%6.%7.%8.%9."/>
      <w:lvlJc w:val="left"/>
      <w:pPr>
        <w:ind w:left="5040" w:hanging="1440"/>
      </w:pPr>
    </w:lvl>
  </w:abstractNum>
  <w:abstractNum w:abstractNumId="7" w15:restartNumberingAfterBreak="0">
    <w:nsid w:val="0FA14AAF"/>
    <w:multiLevelType w:val="multilevel"/>
    <w:tmpl w:val="DCAC6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0EA1C0B"/>
    <w:multiLevelType w:val="multilevel"/>
    <w:tmpl w:val="1098E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1C84759"/>
    <w:multiLevelType w:val="multilevel"/>
    <w:tmpl w:val="C1BCD1A6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decimal"/>
      <w:lvlText w:val="%1.%2."/>
      <w:lvlJc w:val="left"/>
      <w:pPr>
        <w:ind w:left="1512" w:hanging="432"/>
      </w:pPr>
    </w:lvl>
    <w:lvl w:ilvl="2">
      <w:start w:val="1"/>
      <w:numFmt w:val="decimal"/>
      <w:lvlText w:val="%1.%2.%3."/>
      <w:lvlJc w:val="left"/>
      <w:pPr>
        <w:ind w:left="1944" w:hanging="504"/>
      </w:pPr>
    </w:lvl>
    <w:lvl w:ilvl="3">
      <w:start w:val="1"/>
      <w:numFmt w:val="decimal"/>
      <w:lvlText w:val="%1.%2.%3.%4."/>
      <w:lvlJc w:val="left"/>
      <w:pPr>
        <w:ind w:left="2448" w:hanging="648"/>
      </w:pPr>
    </w:lvl>
    <w:lvl w:ilvl="4">
      <w:start w:val="1"/>
      <w:numFmt w:val="decimal"/>
      <w:lvlText w:val="%1.%2.%3.%4.%5."/>
      <w:lvlJc w:val="left"/>
      <w:pPr>
        <w:ind w:left="2952" w:hanging="792"/>
      </w:pPr>
    </w:lvl>
    <w:lvl w:ilvl="5">
      <w:start w:val="1"/>
      <w:numFmt w:val="decimal"/>
      <w:lvlText w:val="%1.%2.%3.%4.%5.%6."/>
      <w:lvlJc w:val="left"/>
      <w:pPr>
        <w:ind w:left="3456" w:hanging="936"/>
      </w:pPr>
    </w:lvl>
    <w:lvl w:ilvl="6">
      <w:start w:val="1"/>
      <w:numFmt w:val="decimal"/>
      <w:lvlText w:val="%1.%2.%3.%4.%5.%6.%7."/>
      <w:lvlJc w:val="left"/>
      <w:pPr>
        <w:ind w:left="3960" w:hanging="1080"/>
      </w:pPr>
    </w:lvl>
    <w:lvl w:ilvl="7">
      <w:start w:val="1"/>
      <w:numFmt w:val="decimal"/>
      <w:lvlText w:val="%1.%2.%3.%4.%5.%6.%7.%8."/>
      <w:lvlJc w:val="left"/>
      <w:pPr>
        <w:ind w:left="4464" w:hanging="1224"/>
      </w:pPr>
    </w:lvl>
    <w:lvl w:ilvl="8">
      <w:start w:val="1"/>
      <w:numFmt w:val="decimal"/>
      <w:lvlText w:val="%1.%2.%3.%4.%5.%6.%7.%8.%9."/>
      <w:lvlJc w:val="left"/>
      <w:pPr>
        <w:ind w:left="5040" w:hanging="1440"/>
      </w:pPr>
    </w:lvl>
  </w:abstractNum>
  <w:abstractNum w:abstractNumId="10" w15:restartNumberingAfterBreak="0">
    <w:nsid w:val="14855AB3"/>
    <w:multiLevelType w:val="multilevel"/>
    <w:tmpl w:val="85BC07D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4D86084"/>
    <w:multiLevelType w:val="multilevel"/>
    <w:tmpl w:val="DD0C9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15FA50C7"/>
    <w:multiLevelType w:val="multilevel"/>
    <w:tmpl w:val="2B5CABC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16D80690"/>
    <w:multiLevelType w:val="multilevel"/>
    <w:tmpl w:val="068EC676"/>
    <w:lvl w:ilvl="0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85365DF"/>
    <w:multiLevelType w:val="hybridMultilevel"/>
    <w:tmpl w:val="C08C4188"/>
    <w:lvl w:ilvl="0" w:tplc="30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186A4C1F"/>
    <w:multiLevelType w:val="multilevel"/>
    <w:tmpl w:val="E6D41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199652C1"/>
    <w:multiLevelType w:val="multilevel"/>
    <w:tmpl w:val="15D03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1A0202B9"/>
    <w:multiLevelType w:val="multilevel"/>
    <w:tmpl w:val="392E2C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1D515A85"/>
    <w:multiLevelType w:val="multilevel"/>
    <w:tmpl w:val="EBF25F2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08A74D7"/>
    <w:multiLevelType w:val="multilevel"/>
    <w:tmpl w:val="3BD0F6F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1C52C1E"/>
    <w:multiLevelType w:val="multilevel"/>
    <w:tmpl w:val="5C44298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1DA6C88"/>
    <w:multiLevelType w:val="multilevel"/>
    <w:tmpl w:val="09BE18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lang w:val="es-ES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58" w:hanging="648"/>
      </w:pPr>
      <w:rPr>
        <w:rFonts w:hint="default"/>
        <w:b w:val="0"/>
        <w:bCs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22752D81"/>
    <w:multiLevelType w:val="multilevel"/>
    <w:tmpl w:val="D2860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24963DE7"/>
    <w:multiLevelType w:val="multilevel"/>
    <w:tmpl w:val="1EF27742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28C95E72"/>
    <w:multiLevelType w:val="multilevel"/>
    <w:tmpl w:val="2CE0183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2AC923DB"/>
    <w:multiLevelType w:val="multilevel"/>
    <w:tmpl w:val="9B627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2C9B7168"/>
    <w:multiLevelType w:val="multilevel"/>
    <w:tmpl w:val="E51E701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2D4D1A1F"/>
    <w:multiLevelType w:val="multilevel"/>
    <w:tmpl w:val="812CD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2D901A1F"/>
    <w:multiLevelType w:val="multilevel"/>
    <w:tmpl w:val="ADBA3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2E13505D"/>
    <w:multiLevelType w:val="multilevel"/>
    <w:tmpl w:val="AA12E6A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322F66CA"/>
    <w:multiLevelType w:val="multilevel"/>
    <w:tmpl w:val="2D569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36DC4DD4"/>
    <w:multiLevelType w:val="multilevel"/>
    <w:tmpl w:val="1B2E1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39246C7A"/>
    <w:multiLevelType w:val="multilevel"/>
    <w:tmpl w:val="89EEE274"/>
    <w:lvl w:ilvl="0">
      <w:start w:val="6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392915CA"/>
    <w:multiLevelType w:val="multilevel"/>
    <w:tmpl w:val="C1BCD1A6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decimal"/>
      <w:lvlText w:val="%1.%2."/>
      <w:lvlJc w:val="left"/>
      <w:pPr>
        <w:ind w:left="1512" w:hanging="432"/>
      </w:pPr>
    </w:lvl>
    <w:lvl w:ilvl="2">
      <w:start w:val="1"/>
      <w:numFmt w:val="decimal"/>
      <w:lvlText w:val="%1.%2.%3."/>
      <w:lvlJc w:val="left"/>
      <w:pPr>
        <w:ind w:left="1944" w:hanging="504"/>
      </w:pPr>
    </w:lvl>
    <w:lvl w:ilvl="3">
      <w:start w:val="1"/>
      <w:numFmt w:val="decimal"/>
      <w:lvlText w:val="%1.%2.%3.%4."/>
      <w:lvlJc w:val="left"/>
      <w:pPr>
        <w:ind w:left="2448" w:hanging="648"/>
      </w:pPr>
    </w:lvl>
    <w:lvl w:ilvl="4">
      <w:start w:val="1"/>
      <w:numFmt w:val="decimal"/>
      <w:lvlText w:val="%1.%2.%3.%4.%5."/>
      <w:lvlJc w:val="left"/>
      <w:pPr>
        <w:ind w:left="2952" w:hanging="792"/>
      </w:pPr>
    </w:lvl>
    <w:lvl w:ilvl="5">
      <w:start w:val="1"/>
      <w:numFmt w:val="decimal"/>
      <w:lvlText w:val="%1.%2.%3.%4.%5.%6."/>
      <w:lvlJc w:val="left"/>
      <w:pPr>
        <w:ind w:left="3456" w:hanging="936"/>
      </w:pPr>
    </w:lvl>
    <w:lvl w:ilvl="6">
      <w:start w:val="1"/>
      <w:numFmt w:val="decimal"/>
      <w:lvlText w:val="%1.%2.%3.%4.%5.%6.%7."/>
      <w:lvlJc w:val="left"/>
      <w:pPr>
        <w:ind w:left="3960" w:hanging="1080"/>
      </w:pPr>
    </w:lvl>
    <w:lvl w:ilvl="7">
      <w:start w:val="1"/>
      <w:numFmt w:val="decimal"/>
      <w:lvlText w:val="%1.%2.%3.%4.%5.%6.%7.%8."/>
      <w:lvlJc w:val="left"/>
      <w:pPr>
        <w:ind w:left="4464" w:hanging="1224"/>
      </w:pPr>
    </w:lvl>
    <w:lvl w:ilvl="8">
      <w:start w:val="1"/>
      <w:numFmt w:val="decimal"/>
      <w:lvlText w:val="%1.%2.%3.%4.%5.%6.%7.%8.%9."/>
      <w:lvlJc w:val="left"/>
      <w:pPr>
        <w:ind w:left="5040" w:hanging="1440"/>
      </w:pPr>
    </w:lvl>
  </w:abstractNum>
  <w:abstractNum w:abstractNumId="34" w15:restartNumberingAfterBreak="0">
    <w:nsid w:val="392D3799"/>
    <w:multiLevelType w:val="multilevel"/>
    <w:tmpl w:val="3CE21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39925043"/>
    <w:multiLevelType w:val="multilevel"/>
    <w:tmpl w:val="DE54FE4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3A4D565D"/>
    <w:multiLevelType w:val="multilevel"/>
    <w:tmpl w:val="DB7A8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3B0744E7"/>
    <w:multiLevelType w:val="hybridMultilevel"/>
    <w:tmpl w:val="4A9A5C64"/>
    <w:lvl w:ilvl="0" w:tplc="FFFFFFFF">
      <w:start w:val="1"/>
      <w:numFmt w:val="lowerLetter"/>
      <w:lvlText w:val="%1."/>
      <w:lvlJc w:val="lef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0ED146D"/>
    <w:multiLevelType w:val="multilevel"/>
    <w:tmpl w:val="C17C6706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419F21EC"/>
    <w:multiLevelType w:val="hybridMultilevel"/>
    <w:tmpl w:val="20E68268"/>
    <w:lvl w:ilvl="0" w:tplc="7768613C">
      <w:start w:val="44"/>
      <w:numFmt w:val="bullet"/>
      <w:lvlText w:val="-"/>
      <w:lvlJc w:val="left"/>
      <w:pPr>
        <w:ind w:left="2160" w:hanging="360"/>
      </w:pPr>
      <w:rPr>
        <w:rFonts w:ascii="Calibri" w:eastAsia="Calibri" w:hAnsi="Calibri" w:cs="Calibri" w:hint="default"/>
      </w:rPr>
    </w:lvl>
    <w:lvl w:ilvl="1" w:tplc="30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0" w15:restartNumberingAfterBreak="0">
    <w:nsid w:val="43846A42"/>
    <w:multiLevelType w:val="hybridMultilevel"/>
    <w:tmpl w:val="4A9A5C64"/>
    <w:lvl w:ilvl="0" w:tplc="FFFFFFFF">
      <w:start w:val="1"/>
      <w:numFmt w:val="lowerLetter"/>
      <w:lvlText w:val="%1."/>
      <w:lvlJc w:val="lef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7EA2E17"/>
    <w:multiLevelType w:val="multilevel"/>
    <w:tmpl w:val="C4663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 w15:restartNumberingAfterBreak="0">
    <w:nsid w:val="4A530D83"/>
    <w:multiLevelType w:val="multilevel"/>
    <w:tmpl w:val="3F12E06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4B91CFC6"/>
    <w:multiLevelType w:val="hybridMultilevel"/>
    <w:tmpl w:val="4A9A5C64"/>
    <w:lvl w:ilvl="0" w:tplc="F7865DF8">
      <w:start w:val="1"/>
      <w:numFmt w:val="lowerLetter"/>
      <w:lvlText w:val="%1."/>
      <w:lvlJc w:val="left"/>
      <w:pPr>
        <w:ind w:left="1080" w:hanging="360"/>
      </w:pPr>
    </w:lvl>
    <w:lvl w:ilvl="1" w:tplc="762CD9D4">
      <w:start w:val="1"/>
      <w:numFmt w:val="lowerLetter"/>
      <w:lvlText w:val="%2."/>
      <w:lvlJc w:val="left"/>
      <w:pPr>
        <w:ind w:left="1440" w:hanging="360"/>
      </w:pPr>
    </w:lvl>
    <w:lvl w:ilvl="2" w:tplc="4B021022">
      <w:start w:val="1"/>
      <w:numFmt w:val="lowerRoman"/>
      <w:lvlText w:val="%3."/>
      <w:lvlJc w:val="right"/>
      <w:pPr>
        <w:ind w:left="2160" w:hanging="180"/>
      </w:pPr>
    </w:lvl>
    <w:lvl w:ilvl="3" w:tplc="66F8ADE6">
      <w:start w:val="1"/>
      <w:numFmt w:val="decimal"/>
      <w:lvlText w:val="%4."/>
      <w:lvlJc w:val="left"/>
      <w:pPr>
        <w:ind w:left="2880" w:hanging="360"/>
      </w:pPr>
    </w:lvl>
    <w:lvl w:ilvl="4" w:tplc="02A6E802">
      <w:start w:val="1"/>
      <w:numFmt w:val="lowerLetter"/>
      <w:lvlText w:val="%5."/>
      <w:lvlJc w:val="left"/>
      <w:pPr>
        <w:ind w:left="3600" w:hanging="360"/>
      </w:pPr>
    </w:lvl>
    <w:lvl w:ilvl="5" w:tplc="4C1C288A">
      <w:start w:val="1"/>
      <w:numFmt w:val="lowerRoman"/>
      <w:lvlText w:val="%6."/>
      <w:lvlJc w:val="right"/>
      <w:pPr>
        <w:ind w:left="4320" w:hanging="180"/>
      </w:pPr>
    </w:lvl>
    <w:lvl w:ilvl="6" w:tplc="A1ACBA0E">
      <w:start w:val="1"/>
      <w:numFmt w:val="decimal"/>
      <w:lvlText w:val="%7."/>
      <w:lvlJc w:val="left"/>
      <w:pPr>
        <w:ind w:left="5040" w:hanging="360"/>
      </w:pPr>
    </w:lvl>
    <w:lvl w:ilvl="7" w:tplc="52B2CB26">
      <w:start w:val="1"/>
      <w:numFmt w:val="lowerLetter"/>
      <w:lvlText w:val="%8."/>
      <w:lvlJc w:val="left"/>
      <w:pPr>
        <w:ind w:left="5760" w:hanging="360"/>
      </w:pPr>
    </w:lvl>
    <w:lvl w:ilvl="8" w:tplc="E5AE04C6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B94208A"/>
    <w:multiLevelType w:val="hybridMultilevel"/>
    <w:tmpl w:val="1BC0188A"/>
    <w:lvl w:ilvl="0" w:tplc="30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4C7C6B14"/>
    <w:multiLevelType w:val="multilevel"/>
    <w:tmpl w:val="48A06FF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4D4D5275"/>
    <w:multiLevelType w:val="multilevel"/>
    <w:tmpl w:val="3AB0C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7" w15:restartNumberingAfterBreak="0">
    <w:nsid w:val="609D39A2"/>
    <w:multiLevelType w:val="hybridMultilevel"/>
    <w:tmpl w:val="9490054C"/>
    <w:lvl w:ilvl="0" w:tplc="7768613C">
      <w:start w:val="4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3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46A10B1"/>
    <w:multiLevelType w:val="multilevel"/>
    <w:tmpl w:val="275EB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9" w15:restartNumberingAfterBreak="0">
    <w:nsid w:val="66B335FF"/>
    <w:multiLevelType w:val="multilevel"/>
    <w:tmpl w:val="68027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0" w15:restartNumberingAfterBreak="0">
    <w:nsid w:val="66F17BC1"/>
    <w:multiLevelType w:val="multilevel"/>
    <w:tmpl w:val="E9F02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1" w15:restartNumberingAfterBreak="0">
    <w:nsid w:val="68B241F9"/>
    <w:multiLevelType w:val="multilevel"/>
    <w:tmpl w:val="C1BCD1A6"/>
    <w:lvl w:ilvl="0">
      <w:start w:val="1"/>
      <w:numFmt w:val="lowerLetter"/>
      <w:lvlText w:val="%1."/>
      <w:lvlJc w:val="left"/>
      <w:pPr>
        <w:ind w:left="1440" w:hanging="360"/>
      </w:pPr>
    </w:lvl>
    <w:lvl w:ilvl="1">
      <w:start w:val="1"/>
      <w:numFmt w:val="decimal"/>
      <w:lvlText w:val="%1.%2."/>
      <w:lvlJc w:val="left"/>
      <w:pPr>
        <w:ind w:left="1872" w:hanging="432"/>
      </w:pPr>
    </w:lvl>
    <w:lvl w:ilvl="2">
      <w:start w:val="1"/>
      <w:numFmt w:val="decimal"/>
      <w:lvlText w:val="%1.%2.%3."/>
      <w:lvlJc w:val="left"/>
      <w:pPr>
        <w:ind w:left="2304" w:hanging="504"/>
      </w:pPr>
    </w:lvl>
    <w:lvl w:ilvl="3">
      <w:start w:val="1"/>
      <w:numFmt w:val="decimal"/>
      <w:lvlText w:val="%1.%2.%3.%4."/>
      <w:lvlJc w:val="left"/>
      <w:pPr>
        <w:ind w:left="2808" w:hanging="648"/>
      </w:pPr>
    </w:lvl>
    <w:lvl w:ilvl="4">
      <w:start w:val="1"/>
      <w:numFmt w:val="decimal"/>
      <w:lvlText w:val="%1.%2.%3.%4.%5."/>
      <w:lvlJc w:val="left"/>
      <w:pPr>
        <w:ind w:left="3312" w:hanging="792"/>
      </w:pPr>
    </w:lvl>
    <w:lvl w:ilvl="5">
      <w:start w:val="1"/>
      <w:numFmt w:val="decimal"/>
      <w:lvlText w:val="%1.%2.%3.%4.%5.%6."/>
      <w:lvlJc w:val="left"/>
      <w:pPr>
        <w:ind w:left="3816" w:hanging="936"/>
      </w:pPr>
    </w:lvl>
    <w:lvl w:ilvl="6">
      <w:start w:val="1"/>
      <w:numFmt w:val="decimal"/>
      <w:lvlText w:val="%1.%2.%3.%4.%5.%6.%7."/>
      <w:lvlJc w:val="left"/>
      <w:pPr>
        <w:ind w:left="4320" w:hanging="1080"/>
      </w:pPr>
    </w:lvl>
    <w:lvl w:ilvl="7">
      <w:start w:val="1"/>
      <w:numFmt w:val="decimal"/>
      <w:lvlText w:val="%1.%2.%3.%4.%5.%6.%7.%8."/>
      <w:lvlJc w:val="left"/>
      <w:pPr>
        <w:ind w:left="4824" w:hanging="1224"/>
      </w:pPr>
    </w:lvl>
    <w:lvl w:ilvl="8">
      <w:start w:val="1"/>
      <w:numFmt w:val="decimal"/>
      <w:lvlText w:val="%1.%2.%3.%4.%5.%6.%7.%8.%9."/>
      <w:lvlJc w:val="left"/>
      <w:pPr>
        <w:ind w:left="5400" w:hanging="1440"/>
      </w:pPr>
    </w:lvl>
  </w:abstractNum>
  <w:abstractNum w:abstractNumId="52" w15:restartNumberingAfterBreak="0">
    <w:nsid w:val="6A5477EA"/>
    <w:multiLevelType w:val="multilevel"/>
    <w:tmpl w:val="274CFD9A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6A800595"/>
    <w:multiLevelType w:val="hybridMultilevel"/>
    <w:tmpl w:val="DBAAC2AC"/>
    <w:lvl w:ilvl="0" w:tplc="B4DE15EA">
      <w:start w:val="1"/>
      <w:numFmt w:val="lowerLetter"/>
      <w:lvlText w:val="%1."/>
      <w:lvlJc w:val="left"/>
      <w:pPr>
        <w:ind w:left="1080" w:hanging="360"/>
      </w:pPr>
      <w:rPr>
        <w:rFonts w:ascii="Calibri" w:eastAsia="Calibri" w:hAnsi="Calibri" w:cs="Times New Roman"/>
      </w:rPr>
    </w:lvl>
    <w:lvl w:ilvl="1" w:tplc="1138DE48">
      <w:start w:val="1"/>
      <w:numFmt w:val="lowerLetter"/>
      <w:lvlText w:val="%2."/>
      <w:lvlJc w:val="left"/>
      <w:pPr>
        <w:ind w:left="1512" w:hanging="360"/>
      </w:pPr>
    </w:lvl>
    <w:lvl w:ilvl="2" w:tplc="F5CEA4EE">
      <w:start w:val="1"/>
      <w:numFmt w:val="lowerRoman"/>
      <w:lvlText w:val="%3."/>
      <w:lvlJc w:val="right"/>
      <w:pPr>
        <w:ind w:left="1944" w:hanging="180"/>
      </w:pPr>
    </w:lvl>
    <w:lvl w:ilvl="3" w:tplc="EC64769E">
      <w:start w:val="1"/>
      <w:numFmt w:val="decimal"/>
      <w:lvlText w:val="%4."/>
      <w:lvlJc w:val="left"/>
      <w:pPr>
        <w:ind w:left="2448" w:hanging="360"/>
      </w:pPr>
    </w:lvl>
    <w:lvl w:ilvl="4" w:tplc="E68E605E">
      <w:start w:val="1"/>
      <w:numFmt w:val="lowerLetter"/>
      <w:lvlText w:val="%5."/>
      <w:lvlJc w:val="left"/>
      <w:pPr>
        <w:ind w:left="2952" w:hanging="360"/>
      </w:pPr>
    </w:lvl>
    <w:lvl w:ilvl="5" w:tplc="90E89042">
      <w:start w:val="1"/>
      <w:numFmt w:val="lowerRoman"/>
      <w:lvlText w:val="%6."/>
      <w:lvlJc w:val="right"/>
      <w:pPr>
        <w:ind w:left="3456" w:hanging="180"/>
      </w:pPr>
    </w:lvl>
    <w:lvl w:ilvl="6" w:tplc="A8C638B0">
      <w:start w:val="1"/>
      <w:numFmt w:val="decimal"/>
      <w:lvlText w:val="%7."/>
      <w:lvlJc w:val="left"/>
      <w:pPr>
        <w:ind w:left="3960" w:hanging="360"/>
      </w:pPr>
    </w:lvl>
    <w:lvl w:ilvl="7" w:tplc="394C7312">
      <w:start w:val="1"/>
      <w:numFmt w:val="lowerLetter"/>
      <w:lvlText w:val="%8."/>
      <w:lvlJc w:val="left"/>
      <w:pPr>
        <w:ind w:left="4464" w:hanging="360"/>
      </w:pPr>
    </w:lvl>
    <w:lvl w:ilvl="8" w:tplc="11FE8606">
      <w:start w:val="1"/>
      <w:numFmt w:val="lowerRoman"/>
      <w:lvlText w:val="%9."/>
      <w:lvlJc w:val="right"/>
      <w:pPr>
        <w:ind w:left="5040" w:hanging="180"/>
      </w:pPr>
    </w:lvl>
  </w:abstractNum>
  <w:abstractNum w:abstractNumId="54" w15:restartNumberingAfterBreak="0">
    <w:nsid w:val="6A8070BF"/>
    <w:multiLevelType w:val="multilevel"/>
    <w:tmpl w:val="21900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5" w15:restartNumberingAfterBreak="0">
    <w:nsid w:val="6BB8736B"/>
    <w:multiLevelType w:val="hybridMultilevel"/>
    <w:tmpl w:val="D708D75A"/>
    <w:lvl w:ilvl="0" w:tplc="184EEC9A">
      <w:start w:val="1"/>
      <w:numFmt w:val="lowerLetter"/>
      <w:lvlText w:val="%1."/>
      <w:lvlJc w:val="left"/>
      <w:pPr>
        <w:ind w:left="1800" w:hanging="360"/>
      </w:pPr>
      <w:rPr>
        <w:rFonts w:ascii="Calibri" w:eastAsia="Calibri" w:hAnsi="Calibri" w:cs="Times New Roman"/>
      </w:rPr>
    </w:lvl>
    <w:lvl w:ilvl="1" w:tplc="0D46A22C">
      <w:start w:val="1"/>
      <w:numFmt w:val="lowerLetter"/>
      <w:lvlText w:val="%2."/>
      <w:lvlJc w:val="left"/>
      <w:pPr>
        <w:ind w:left="2520" w:hanging="360"/>
      </w:pPr>
    </w:lvl>
    <w:lvl w:ilvl="2" w:tplc="0F3E18B6">
      <w:start w:val="1"/>
      <w:numFmt w:val="lowerRoman"/>
      <w:lvlText w:val="%3."/>
      <w:lvlJc w:val="right"/>
      <w:pPr>
        <w:ind w:left="3240" w:hanging="180"/>
      </w:pPr>
    </w:lvl>
    <w:lvl w:ilvl="3" w:tplc="6CB6EB66">
      <w:start w:val="1"/>
      <w:numFmt w:val="decimal"/>
      <w:lvlText w:val="%4."/>
      <w:lvlJc w:val="left"/>
      <w:pPr>
        <w:ind w:left="3960" w:hanging="360"/>
      </w:pPr>
    </w:lvl>
    <w:lvl w:ilvl="4" w:tplc="54406B1E">
      <w:start w:val="1"/>
      <w:numFmt w:val="lowerLetter"/>
      <w:lvlText w:val="%5."/>
      <w:lvlJc w:val="left"/>
      <w:pPr>
        <w:ind w:left="4680" w:hanging="360"/>
      </w:pPr>
    </w:lvl>
    <w:lvl w:ilvl="5" w:tplc="FE7EEE74">
      <w:start w:val="1"/>
      <w:numFmt w:val="lowerRoman"/>
      <w:lvlText w:val="%6."/>
      <w:lvlJc w:val="right"/>
      <w:pPr>
        <w:ind w:left="5400" w:hanging="180"/>
      </w:pPr>
    </w:lvl>
    <w:lvl w:ilvl="6" w:tplc="569CF882">
      <w:start w:val="1"/>
      <w:numFmt w:val="decimal"/>
      <w:lvlText w:val="%7."/>
      <w:lvlJc w:val="left"/>
      <w:pPr>
        <w:ind w:left="6120" w:hanging="360"/>
      </w:pPr>
    </w:lvl>
    <w:lvl w:ilvl="7" w:tplc="22AC887A">
      <w:start w:val="1"/>
      <w:numFmt w:val="lowerLetter"/>
      <w:lvlText w:val="%8."/>
      <w:lvlJc w:val="left"/>
      <w:pPr>
        <w:ind w:left="6840" w:hanging="360"/>
      </w:pPr>
    </w:lvl>
    <w:lvl w:ilvl="8" w:tplc="508682AA">
      <w:start w:val="1"/>
      <w:numFmt w:val="lowerRoman"/>
      <w:lvlText w:val="%9."/>
      <w:lvlJc w:val="right"/>
      <w:pPr>
        <w:ind w:left="7560" w:hanging="180"/>
      </w:pPr>
    </w:lvl>
  </w:abstractNum>
  <w:abstractNum w:abstractNumId="56" w15:restartNumberingAfterBreak="0">
    <w:nsid w:val="6E783655"/>
    <w:multiLevelType w:val="multilevel"/>
    <w:tmpl w:val="2F227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7" w15:restartNumberingAfterBreak="0">
    <w:nsid w:val="6E806F57"/>
    <w:multiLevelType w:val="multilevel"/>
    <w:tmpl w:val="69B25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8" w15:restartNumberingAfterBreak="0">
    <w:nsid w:val="71E946D8"/>
    <w:multiLevelType w:val="multilevel"/>
    <w:tmpl w:val="2F10CEC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73984ED1"/>
    <w:multiLevelType w:val="hybridMultilevel"/>
    <w:tmpl w:val="FC74752E"/>
    <w:lvl w:ilvl="0" w:tplc="30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0" w15:restartNumberingAfterBreak="0">
    <w:nsid w:val="744E2C46"/>
    <w:multiLevelType w:val="multilevel"/>
    <w:tmpl w:val="43EE5796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7673749A"/>
    <w:multiLevelType w:val="multilevel"/>
    <w:tmpl w:val="01EAC64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78BB5DBE"/>
    <w:multiLevelType w:val="multilevel"/>
    <w:tmpl w:val="1A6271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79033441"/>
    <w:multiLevelType w:val="multilevel"/>
    <w:tmpl w:val="DC74F30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3"/>
  </w:num>
  <w:num w:numId="2">
    <w:abstractNumId w:val="55"/>
  </w:num>
  <w:num w:numId="3">
    <w:abstractNumId w:val="53"/>
  </w:num>
  <w:num w:numId="4">
    <w:abstractNumId w:val="44"/>
  </w:num>
  <w:num w:numId="5">
    <w:abstractNumId w:val="21"/>
  </w:num>
  <w:num w:numId="6">
    <w:abstractNumId w:val="59"/>
  </w:num>
  <w:num w:numId="7">
    <w:abstractNumId w:val="51"/>
  </w:num>
  <w:num w:numId="8">
    <w:abstractNumId w:val="9"/>
  </w:num>
  <w:num w:numId="9">
    <w:abstractNumId w:val="47"/>
  </w:num>
  <w:num w:numId="10">
    <w:abstractNumId w:val="39"/>
  </w:num>
  <w:num w:numId="11">
    <w:abstractNumId w:val="3"/>
  </w:num>
  <w:num w:numId="12">
    <w:abstractNumId w:val="14"/>
  </w:num>
  <w:num w:numId="13">
    <w:abstractNumId w:val="57"/>
  </w:num>
  <w:num w:numId="14">
    <w:abstractNumId w:val="16"/>
  </w:num>
  <w:num w:numId="15">
    <w:abstractNumId w:val="0"/>
  </w:num>
  <w:num w:numId="16">
    <w:abstractNumId w:val="54"/>
  </w:num>
  <w:num w:numId="17">
    <w:abstractNumId w:val="22"/>
  </w:num>
  <w:num w:numId="18">
    <w:abstractNumId w:val="28"/>
  </w:num>
  <w:num w:numId="19">
    <w:abstractNumId w:val="36"/>
  </w:num>
  <w:num w:numId="20">
    <w:abstractNumId w:val="31"/>
  </w:num>
  <w:num w:numId="21">
    <w:abstractNumId w:val="49"/>
  </w:num>
  <w:num w:numId="22">
    <w:abstractNumId w:val="56"/>
  </w:num>
  <w:num w:numId="23">
    <w:abstractNumId w:val="27"/>
  </w:num>
  <w:num w:numId="24">
    <w:abstractNumId w:val="34"/>
  </w:num>
  <w:num w:numId="25">
    <w:abstractNumId w:val="8"/>
  </w:num>
  <w:num w:numId="26">
    <w:abstractNumId w:val="41"/>
  </w:num>
  <w:num w:numId="27">
    <w:abstractNumId w:val="48"/>
  </w:num>
  <w:num w:numId="28">
    <w:abstractNumId w:val="2"/>
  </w:num>
  <w:num w:numId="29">
    <w:abstractNumId w:val="15"/>
  </w:num>
  <w:num w:numId="30">
    <w:abstractNumId w:val="10"/>
  </w:num>
  <w:num w:numId="31">
    <w:abstractNumId w:val="38"/>
  </w:num>
  <w:num w:numId="32">
    <w:abstractNumId w:val="52"/>
  </w:num>
  <w:num w:numId="33">
    <w:abstractNumId w:val="60"/>
  </w:num>
  <w:num w:numId="34">
    <w:abstractNumId w:val="5"/>
  </w:num>
  <w:num w:numId="35">
    <w:abstractNumId w:val="32"/>
  </w:num>
  <w:num w:numId="36">
    <w:abstractNumId w:val="62"/>
  </w:num>
  <w:num w:numId="37">
    <w:abstractNumId w:val="1"/>
  </w:num>
  <w:num w:numId="38">
    <w:abstractNumId w:val="63"/>
  </w:num>
  <w:num w:numId="39">
    <w:abstractNumId w:val="19"/>
  </w:num>
  <w:num w:numId="40">
    <w:abstractNumId w:val="45"/>
  </w:num>
  <w:num w:numId="41">
    <w:abstractNumId w:val="23"/>
  </w:num>
  <w:num w:numId="42">
    <w:abstractNumId w:val="61"/>
  </w:num>
  <w:num w:numId="43">
    <w:abstractNumId w:val="26"/>
  </w:num>
  <w:num w:numId="44">
    <w:abstractNumId w:val="20"/>
  </w:num>
  <w:num w:numId="45">
    <w:abstractNumId w:val="29"/>
  </w:num>
  <w:num w:numId="46">
    <w:abstractNumId w:val="4"/>
  </w:num>
  <w:num w:numId="47">
    <w:abstractNumId w:val="50"/>
  </w:num>
  <w:num w:numId="48">
    <w:abstractNumId w:val="25"/>
  </w:num>
  <w:num w:numId="49">
    <w:abstractNumId w:val="7"/>
  </w:num>
  <w:num w:numId="50">
    <w:abstractNumId w:val="30"/>
  </w:num>
  <w:num w:numId="51">
    <w:abstractNumId w:val="18"/>
  </w:num>
  <w:num w:numId="52">
    <w:abstractNumId w:val="13"/>
  </w:num>
  <w:num w:numId="53">
    <w:abstractNumId w:val="46"/>
  </w:num>
  <w:num w:numId="54">
    <w:abstractNumId w:val="11"/>
  </w:num>
  <w:num w:numId="55">
    <w:abstractNumId w:val="17"/>
  </w:num>
  <w:num w:numId="56">
    <w:abstractNumId w:val="42"/>
  </w:num>
  <w:num w:numId="57">
    <w:abstractNumId w:val="24"/>
  </w:num>
  <w:num w:numId="58">
    <w:abstractNumId w:val="58"/>
  </w:num>
  <w:num w:numId="59">
    <w:abstractNumId w:val="35"/>
  </w:num>
  <w:num w:numId="60">
    <w:abstractNumId w:val="33"/>
  </w:num>
  <w:num w:numId="61">
    <w:abstractNumId w:val="6"/>
  </w:num>
  <w:num w:numId="62">
    <w:abstractNumId w:val="37"/>
  </w:num>
  <w:num w:numId="63">
    <w:abstractNumId w:val="40"/>
  </w:num>
  <w:num w:numId="64">
    <w:abstractNumId w:val="12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5E5A"/>
    <w:rsid w:val="00000689"/>
    <w:rsid w:val="00004F73"/>
    <w:rsid w:val="000068DA"/>
    <w:rsid w:val="000242C4"/>
    <w:rsid w:val="0002558F"/>
    <w:rsid w:val="00032FB6"/>
    <w:rsid w:val="000355D3"/>
    <w:rsid w:val="0003726E"/>
    <w:rsid w:val="00044CC5"/>
    <w:rsid w:val="00044F3E"/>
    <w:rsid w:val="000465FF"/>
    <w:rsid w:val="00050F6D"/>
    <w:rsid w:val="000548BC"/>
    <w:rsid w:val="00056606"/>
    <w:rsid w:val="00062CEB"/>
    <w:rsid w:val="00063365"/>
    <w:rsid w:val="00070A54"/>
    <w:rsid w:val="0007287E"/>
    <w:rsid w:val="0007564D"/>
    <w:rsid w:val="00076D10"/>
    <w:rsid w:val="000820C5"/>
    <w:rsid w:val="0008581B"/>
    <w:rsid w:val="000874C9"/>
    <w:rsid w:val="00087E04"/>
    <w:rsid w:val="00095903"/>
    <w:rsid w:val="000A31F2"/>
    <w:rsid w:val="000A5BF1"/>
    <w:rsid w:val="000B1076"/>
    <w:rsid w:val="000B242E"/>
    <w:rsid w:val="000B590D"/>
    <w:rsid w:val="000D261E"/>
    <w:rsid w:val="000D47AF"/>
    <w:rsid w:val="000D5CFE"/>
    <w:rsid w:val="000D6EFD"/>
    <w:rsid w:val="000E5906"/>
    <w:rsid w:val="000F2079"/>
    <w:rsid w:val="000F303A"/>
    <w:rsid w:val="00102710"/>
    <w:rsid w:val="001042EE"/>
    <w:rsid w:val="0010550D"/>
    <w:rsid w:val="0011343A"/>
    <w:rsid w:val="001138C6"/>
    <w:rsid w:val="00117BC8"/>
    <w:rsid w:val="00123FE6"/>
    <w:rsid w:val="00130DFD"/>
    <w:rsid w:val="001366B6"/>
    <w:rsid w:val="001367EF"/>
    <w:rsid w:val="0013F642"/>
    <w:rsid w:val="001406E2"/>
    <w:rsid w:val="001429BF"/>
    <w:rsid w:val="00143A02"/>
    <w:rsid w:val="00144D67"/>
    <w:rsid w:val="00146492"/>
    <w:rsid w:val="00154B23"/>
    <w:rsid w:val="00155B25"/>
    <w:rsid w:val="00164F54"/>
    <w:rsid w:val="0016630C"/>
    <w:rsid w:val="001751DF"/>
    <w:rsid w:val="00181A13"/>
    <w:rsid w:val="00192599"/>
    <w:rsid w:val="001927E3"/>
    <w:rsid w:val="001933CC"/>
    <w:rsid w:val="00195BE5"/>
    <w:rsid w:val="001A2B64"/>
    <w:rsid w:val="001A4132"/>
    <w:rsid w:val="001A4486"/>
    <w:rsid w:val="001A5D8B"/>
    <w:rsid w:val="001B0EB4"/>
    <w:rsid w:val="001B0FDF"/>
    <w:rsid w:val="001B1D45"/>
    <w:rsid w:val="001B3FFC"/>
    <w:rsid w:val="001B5822"/>
    <w:rsid w:val="001C43EA"/>
    <w:rsid w:val="001C551A"/>
    <w:rsid w:val="001E4B95"/>
    <w:rsid w:val="001E5BDA"/>
    <w:rsid w:val="001F3B5B"/>
    <w:rsid w:val="001F4A7F"/>
    <w:rsid w:val="001F5326"/>
    <w:rsid w:val="00201E92"/>
    <w:rsid w:val="00205762"/>
    <w:rsid w:val="002078AB"/>
    <w:rsid w:val="00210807"/>
    <w:rsid w:val="002122E9"/>
    <w:rsid w:val="00215CD7"/>
    <w:rsid w:val="0022032D"/>
    <w:rsid w:val="00222C52"/>
    <w:rsid w:val="00224617"/>
    <w:rsid w:val="0023441B"/>
    <w:rsid w:val="002374B7"/>
    <w:rsid w:val="00237DDB"/>
    <w:rsid w:val="0023C4E1"/>
    <w:rsid w:val="002408C7"/>
    <w:rsid w:val="0024123C"/>
    <w:rsid w:val="002449B9"/>
    <w:rsid w:val="00250CDA"/>
    <w:rsid w:val="00253DA5"/>
    <w:rsid w:val="00255912"/>
    <w:rsid w:val="00256C9B"/>
    <w:rsid w:val="00265209"/>
    <w:rsid w:val="00265811"/>
    <w:rsid w:val="002705E9"/>
    <w:rsid w:val="0027394A"/>
    <w:rsid w:val="002817D9"/>
    <w:rsid w:val="00283AF2"/>
    <w:rsid w:val="002841AF"/>
    <w:rsid w:val="00286CC3"/>
    <w:rsid w:val="00294DFB"/>
    <w:rsid w:val="002A04DC"/>
    <w:rsid w:val="002A0A27"/>
    <w:rsid w:val="002A32C9"/>
    <w:rsid w:val="002A3688"/>
    <w:rsid w:val="002A4649"/>
    <w:rsid w:val="002A772A"/>
    <w:rsid w:val="002B03A0"/>
    <w:rsid w:val="002B1E8C"/>
    <w:rsid w:val="002B33E9"/>
    <w:rsid w:val="002D29B8"/>
    <w:rsid w:val="002E296A"/>
    <w:rsid w:val="002E7900"/>
    <w:rsid w:val="002F1EE1"/>
    <w:rsid w:val="003006DF"/>
    <w:rsid w:val="00306F27"/>
    <w:rsid w:val="00311BBE"/>
    <w:rsid w:val="0031308A"/>
    <w:rsid w:val="00317085"/>
    <w:rsid w:val="00323DB9"/>
    <w:rsid w:val="00333D7E"/>
    <w:rsid w:val="003340F8"/>
    <w:rsid w:val="00340AE5"/>
    <w:rsid w:val="003440E7"/>
    <w:rsid w:val="00346E73"/>
    <w:rsid w:val="00350C0A"/>
    <w:rsid w:val="00351181"/>
    <w:rsid w:val="00351D4C"/>
    <w:rsid w:val="003527FC"/>
    <w:rsid w:val="00353D41"/>
    <w:rsid w:val="003579E5"/>
    <w:rsid w:val="00361DBF"/>
    <w:rsid w:val="0036752A"/>
    <w:rsid w:val="00380778"/>
    <w:rsid w:val="00381498"/>
    <w:rsid w:val="00381B9B"/>
    <w:rsid w:val="0039216C"/>
    <w:rsid w:val="00394296"/>
    <w:rsid w:val="003960F4"/>
    <w:rsid w:val="003A4FAB"/>
    <w:rsid w:val="003A765B"/>
    <w:rsid w:val="003B4F95"/>
    <w:rsid w:val="003B7338"/>
    <w:rsid w:val="003B7A61"/>
    <w:rsid w:val="003D3C36"/>
    <w:rsid w:val="003E03AD"/>
    <w:rsid w:val="003E43F3"/>
    <w:rsid w:val="003E7727"/>
    <w:rsid w:val="003F31DB"/>
    <w:rsid w:val="003F34AD"/>
    <w:rsid w:val="00402F3F"/>
    <w:rsid w:val="0040644F"/>
    <w:rsid w:val="00407694"/>
    <w:rsid w:val="00412E27"/>
    <w:rsid w:val="00417965"/>
    <w:rsid w:val="00426439"/>
    <w:rsid w:val="00431F38"/>
    <w:rsid w:val="00435FF3"/>
    <w:rsid w:val="004443B9"/>
    <w:rsid w:val="00446454"/>
    <w:rsid w:val="00446D60"/>
    <w:rsid w:val="00451353"/>
    <w:rsid w:val="00451CC3"/>
    <w:rsid w:val="0045737E"/>
    <w:rsid w:val="00460A43"/>
    <w:rsid w:val="0046199D"/>
    <w:rsid w:val="00464B84"/>
    <w:rsid w:val="00474D20"/>
    <w:rsid w:val="004803C9"/>
    <w:rsid w:val="004836C2"/>
    <w:rsid w:val="00485994"/>
    <w:rsid w:val="004907FF"/>
    <w:rsid w:val="0049275D"/>
    <w:rsid w:val="00493482"/>
    <w:rsid w:val="004A1459"/>
    <w:rsid w:val="004A3091"/>
    <w:rsid w:val="004A3223"/>
    <w:rsid w:val="004A636F"/>
    <w:rsid w:val="004A7CD5"/>
    <w:rsid w:val="004B68B2"/>
    <w:rsid w:val="004C5864"/>
    <w:rsid w:val="004E5AB8"/>
    <w:rsid w:val="004E5C90"/>
    <w:rsid w:val="004F17A3"/>
    <w:rsid w:val="004F35CB"/>
    <w:rsid w:val="004F64E7"/>
    <w:rsid w:val="004F723D"/>
    <w:rsid w:val="0050051F"/>
    <w:rsid w:val="005044E9"/>
    <w:rsid w:val="00511B41"/>
    <w:rsid w:val="005300E1"/>
    <w:rsid w:val="00533527"/>
    <w:rsid w:val="00546EE7"/>
    <w:rsid w:val="005513F8"/>
    <w:rsid w:val="00555F9A"/>
    <w:rsid w:val="00566700"/>
    <w:rsid w:val="00566767"/>
    <w:rsid w:val="00566DDE"/>
    <w:rsid w:val="0056753A"/>
    <w:rsid w:val="00571CEA"/>
    <w:rsid w:val="005723A4"/>
    <w:rsid w:val="005748D6"/>
    <w:rsid w:val="0059082E"/>
    <w:rsid w:val="00590DA0"/>
    <w:rsid w:val="00591FD0"/>
    <w:rsid w:val="00593C89"/>
    <w:rsid w:val="00594EBF"/>
    <w:rsid w:val="005A0559"/>
    <w:rsid w:val="005A1014"/>
    <w:rsid w:val="005A3BB2"/>
    <w:rsid w:val="005A7972"/>
    <w:rsid w:val="005B2A71"/>
    <w:rsid w:val="005B3629"/>
    <w:rsid w:val="005B36B9"/>
    <w:rsid w:val="005B42C7"/>
    <w:rsid w:val="005B5108"/>
    <w:rsid w:val="005B5369"/>
    <w:rsid w:val="005B7BB9"/>
    <w:rsid w:val="005C58AA"/>
    <w:rsid w:val="005C67FC"/>
    <w:rsid w:val="005C7928"/>
    <w:rsid w:val="005D096F"/>
    <w:rsid w:val="005D6D18"/>
    <w:rsid w:val="005D7D50"/>
    <w:rsid w:val="005E0A20"/>
    <w:rsid w:val="005E5301"/>
    <w:rsid w:val="005F0D0A"/>
    <w:rsid w:val="005F1D7C"/>
    <w:rsid w:val="005F7638"/>
    <w:rsid w:val="00602398"/>
    <w:rsid w:val="0060406A"/>
    <w:rsid w:val="00607BE2"/>
    <w:rsid w:val="0061083B"/>
    <w:rsid w:val="00614B15"/>
    <w:rsid w:val="0063308B"/>
    <w:rsid w:val="00634496"/>
    <w:rsid w:val="006405C7"/>
    <w:rsid w:val="00643DC4"/>
    <w:rsid w:val="00643E7D"/>
    <w:rsid w:val="00651497"/>
    <w:rsid w:val="00652272"/>
    <w:rsid w:val="00655771"/>
    <w:rsid w:val="00655C61"/>
    <w:rsid w:val="0065729C"/>
    <w:rsid w:val="00657A6F"/>
    <w:rsid w:val="00660B8F"/>
    <w:rsid w:val="0066153F"/>
    <w:rsid w:val="0066523E"/>
    <w:rsid w:val="006839B7"/>
    <w:rsid w:val="0069059C"/>
    <w:rsid w:val="006913D4"/>
    <w:rsid w:val="006923CB"/>
    <w:rsid w:val="0069699A"/>
    <w:rsid w:val="006A436C"/>
    <w:rsid w:val="006A4452"/>
    <w:rsid w:val="006A75C2"/>
    <w:rsid w:val="006A78B1"/>
    <w:rsid w:val="006A7DE2"/>
    <w:rsid w:val="006B3F95"/>
    <w:rsid w:val="006C4B14"/>
    <w:rsid w:val="006C5E1D"/>
    <w:rsid w:val="006C7B73"/>
    <w:rsid w:val="006D10E7"/>
    <w:rsid w:val="006D4A58"/>
    <w:rsid w:val="006D4AE7"/>
    <w:rsid w:val="006E3295"/>
    <w:rsid w:val="006E387E"/>
    <w:rsid w:val="006E5862"/>
    <w:rsid w:val="006F28B5"/>
    <w:rsid w:val="006F3851"/>
    <w:rsid w:val="006F4C2B"/>
    <w:rsid w:val="006F4CEE"/>
    <w:rsid w:val="006F53C1"/>
    <w:rsid w:val="00704BC2"/>
    <w:rsid w:val="007066E9"/>
    <w:rsid w:val="007076CD"/>
    <w:rsid w:val="007140DB"/>
    <w:rsid w:val="00724A7B"/>
    <w:rsid w:val="007273C0"/>
    <w:rsid w:val="00730979"/>
    <w:rsid w:val="00735A1D"/>
    <w:rsid w:val="00744DB3"/>
    <w:rsid w:val="00754E27"/>
    <w:rsid w:val="0076428C"/>
    <w:rsid w:val="00772FA6"/>
    <w:rsid w:val="0077785D"/>
    <w:rsid w:val="00783ADD"/>
    <w:rsid w:val="007A04A8"/>
    <w:rsid w:val="007A0FC9"/>
    <w:rsid w:val="007A107E"/>
    <w:rsid w:val="007A158A"/>
    <w:rsid w:val="007A5195"/>
    <w:rsid w:val="007A5C9E"/>
    <w:rsid w:val="007A7B09"/>
    <w:rsid w:val="007A7E3D"/>
    <w:rsid w:val="007B2818"/>
    <w:rsid w:val="007D1012"/>
    <w:rsid w:val="007D345B"/>
    <w:rsid w:val="007D37EE"/>
    <w:rsid w:val="007D4922"/>
    <w:rsid w:val="007E4797"/>
    <w:rsid w:val="007E5621"/>
    <w:rsid w:val="007E74A2"/>
    <w:rsid w:val="007F0D26"/>
    <w:rsid w:val="007F6A12"/>
    <w:rsid w:val="00805E1D"/>
    <w:rsid w:val="00810F5E"/>
    <w:rsid w:val="00813AF3"/>
    <w:rsid w:val="00814894"/>
    <w:rsid w:val="00830C33"/>
    <w:rsid w:val="008327E4"/>
    <w:rsid w:val="008451F4"/>
    <w:rsid w:val="00851E9C"/>
    <w:rsid w:val="00852817"/>
    <w:rsid w:val="00855C4A"/>
    <w:rsid w:val="008637C7"/>
    <w:rsid w:val="00864768"/>
    <w:rsid w:val="00870F2C"/>
    <w:rsid w:val="008721AF"/>
    <w:rsid w:val="0087238C"/>
    <w:rsid w:val="00880B79"/>
    <w:rsid w:val="00880F5E"/>
    <w:rsid w:val="008878DF"/>
    <w:rsid w:val="008932D1"/>
    <w:rsid w:val="0089507A"/>
    <w:rsid w:val="008A17E3"/>
    <w:rsid w:val="008A5A18"/>
    <w:rsid w:val="008AD068"/>
    <w:rsid w:val="008B3DFA"/>
    <w:rsid w:val="008B4D38"/>
    <w:rsid w:val="008C58BB"/>
    <w:rsid w:val="008C7CDB"/>
    <w:rsid w:val="008D5B66"/>
    <w:rsid w:val="008D6B1A"/>
    <w:rsid w:val="008E047C"/>
    <w:rsid w:val="008E7E97"/>
    <w:rsid w:val="008F122E"/>
    <w:rsid w:val="008F180A"/>
    <w:rsid w:val="008F62CC"/>
    <w:rsid w:val="008F6D90"/>
    <w:rsid w:val="00900E63"/>
    <w:rsid w:val="00907837"/>
    <w:rsid w:val="00912B05"/>
    <w:rsid w:val="0091321F"/>
    <w:rsid w:val="0091598F"/>
    <w:rsid w:val="00922532"/>
    <w:rsid w:val="009254C2"/>
    <w:rsid w:val="009302A8"/>
    <w:rsid w:val="0094231C"/>
    <w:rsid w:val="00943D36"/>
    <w:rsid w:val="00951E09"/>
    <w:rsid w:val="00952772"/>
    <w:rsid w:val="00952E72"/>
    <w:rsid w:val="00953820"/>
    <w:rsid w:val="009549E6"/>
    <w:rsid w:val="00957B3D"/>
    <w:rsid w:val="00957C9A"/>
    <w:rsid w:val="00960D04"/>
    <w:rsid w:val="00962CED"/>
    <w:rsid w:val="00964C39"/>
    <w:rsid w:val="00967387"/>
    <w:rsid w:val="009762DB"/>
    <w:rsid w:val="00981E39"/>
    <w:rsid w:val="00985E27"/>
    <w:rsid w:val="009908B1"/>
    <w:rsid w:val="0099656F"/>
    <w:rsid w:val="00996D84"/>
    <w:rsid w:val="00997A95"/>
    <w:rsid w:val="009A1E41"/>
    <w:rsid w:val="009A3C6A"/>
    <w:rsid w:val="009A68AB"/>
    <w:rsid w:val="009B534C"/>
    <w:rsid w:val="009C1792"/>
    <w:rsid w:val="009C6101"/>
    <w:rsid w:val="009C6813"/>
    <w:rsid w:val="009C6E98"/>
    <w:rsid w:val="009C7135"/>
    <w:rsid w:val="009D03D5"/>
    <w:rsid w:val="009D357E"/>
    <w:rsid w:val="009D4BF5"/>
    <w:rsid w:val="009E475E"/>
    <w:rsid w:val="009E6BEB"/>
    <w:rsid w:val="009F07CB"/>
    <w:rsid w:val="009F0841"/>
    <w:rsid w:val="009F6F93"/>
    <w:rsid w:val="00A10550"/>
    <w:rsid w:val="00A178A5"/>
    <w:rsid w:val="00A27D88"/>
    <w:rsid w:val="00A289C6"/>
    <w:rsid w:val="00A307A1"/>
    <w:rsid w:val="00A41508"/>
    <w:rsid w:val="00A41D46"/>
    <w:rsid w:val="00A44761"/>
    <w:rsid w:val="00A44EAA"/>
    <w:rsid w:val="00A51920"/>
    <w:rsid w:val="00A557A9"/>
    <w:rsid w:val="00A5797D"/>
    <w:rsid w:val="00A6307B"/>
    <w:rsid w:val="00A651E1"/>
    <w:rsid w:val="00A67CCC"/>
    <w:rsid w:val="00A75E60"/>
    <w:rsid w:val="00A81FD2"/>
    <w:rsid w:val="00A835F7"/>
    <w:rsid w:val="00A84212"/>
    <w:rsid w:val="00A851D5"/>
    <w:rsid w:val="00A90E4C"/>
    <w:rsid w:val="00A96B81"/>
    <w:rsid w:val="00A97EAD"/>
    <w:rsid w:val="00AB1C15"/>
    <w:rsid w:val="00AD1B58"/>
    <w:rsid w:val="00AD2EFA"/>
    <w:rsid w:val="00AD5902"/>
    <w:rsid w:val="00AE09F0"/>
    <w:rsid w:val="00AE2790"/>
    <w:rsid w:val="00AE52C9"/>
    <w:rsid w:val="00AF1BB7"/>
    <w:rsid w:val="00AF1DE0"/>
    <w:rsid w:val="00AF4A36"/>
    <w:rsid w:val="00AF579B"/>
    <w:rsid w:val="00AF72BA"/>
    <w:rsid w:val="00B01685"/>
    <w:rsid w:val="00B0692F"/>
    <w:rsid w:val="00B120A6"/>
    <w:rsid w:val="00B21BE6"/>
    <w:rsid w:val="00B2269F"/>
    <w:rsid w:val="00B30976"/>
    <w:rsid w:val="00B31A46"/>
    <w:rsid w:val="00B32771"/>
    <w:rsid w:val="00B44328"/>
    <w:rsid w:val="00B47B01"/>
    <w:rsid w:val="00B50749"/>
    <w:rsid w:val="00B607D8"/>
    <w:rsid w:val="00B6125B"/>
    <w:rsid w:val="00B63AEE"/>
    <w:rsid w:val="00B63E96"/>
    <w:rsid w:val="00B72973"/>
    <w:rsid w:val="00B77AEF"/>
    <w:rsid w:val="00B855F4"/>
    <w:rsid w:val="00B871D4"/>
    <w:rsid w:val="00B91A12"/>
    <w:rsid w:val="00B97075"/>
    <w:rsid w:val="00B97BF5"/>
    <w:rsid w:val="00BA4697"/>
    <w:rsid w:val="00BA5DFF"/>
    <w:rsid w:val="00BB1B84"/>
    <w:rsid w:val="00BB1BE8"/>
    <w:rsid w:val="00BB5117"/>
    <w:rsid w:val="00BC5710"/>
    <w:rsid w:val="00BE1717"/>
    <w:rsid w:val="00BF034A"/>
    <w:rsid w:val="00BF7DC8"/>
    <w:rsid w:val="00C06EED"/>
    <w:rsid w:val="00C0722F"/>
    <w:rsid w:val="00C106A5"/>
    <w:rsid w:val="00C114EB"/>
    <w:rsid w:val="00C13696"/>
    <w:rsid w:val="00C20045"/>
    <w:rsid w:val="00C23CD9"/>
    <w:rsid w:val="00C31C51"/>
    <w:rsid w:val="00C50DCD"/>
    <w:rsid w:val="00C516DB"/>
    <w:rsid w:val="00C53F9C"/>
    <w:rsid w:val="00C60C60"/>
    <w:rsid w:val="00C62865"/>
    <w:rsid w:val="00C642C4"/>
    <w:rsid w:val="00C74288"/>
    <w:rsid w:val="00C76576"/>
    <w:rsid w:val="00C82A55"/>
    <w:rsid w:val="00CA30EF"/>
    <w:rsid w:val="00CB2E3F"/>
    <w:rsid w:val="00CC0434"/>
    <w:rsid w:val="00CC4664"/>
    <w:rsid w:val="00CC5592"/>
    <w:rsid w:val="00CD2974"/>
    <w:rsid w:val="00CD3585"/>
    <w:rsid w:val="00CD3F78"/>
    <w:rsid w:val="00CD6F71"/>
    <w:rsid w:val="00CE1D40"/>
    <w:rsid w:val="00CE3BF3"/>
    <w:rsid w:val="00CF2330"/>
    <w:rsid w:val="00CF2499"/>
    <w:rsid w:val="00CF5623"/>
    <w:rsid w:val="00D13528"/>
    <w:rsid w:val="00D22498"/>
    <w:rsid w:val="00D22E6C"/>
    <w:rsid w:val="00D25813"/>
    <w:rsid w:val="00D301DA"/>
    <w:rsid w:val="00D30DFA"/>
    <w:rsid w:val="00D31B22"/>
    <w:rsid w:val="00D31CFF"/>
    <w:rsid w:val="00D344FC"/>
    <w:rsid w:val="00D468B3"/>
    <w:rsid w:val="00D502DE"/>
    <w:rsid w:val="00D56A55"/>
    <w:rsid w:val="00D56F60"/>
    <w:rsid w:val="00D57622"/>
    <w:rsid w:val="00D6335C"/>
    <w:rsid w:val="00D72E7A"/>
    <w:rsid w:val="00D72E90"/>
    <w:rsid w:val="00D72F2C"/>
    <w:rsid w:val="00D73596"/>
    <w:rsid w:val="00D8104E"/>
    <w:rsid w:val="00D84C5E"/>
    <w:rsid w:val="00D91A51"/>
    <w:rsid w:val="00DA0655"/>
    <w:rsid w:val="00DA455B"/>
    <w:rsid w:val="00DA4D14"/>
    <w:rsid w:val="00DB1010"/>
    <w:rsid w:val="00DB24C0"/>
    <w:rsid w:val="00DB50D1"/>
    <w:rsid w:val="00DB568C"/>
    <w:rsid w:val="00DB656C"/>
    <w:rsid w:val="00DB7F10"/>
    <w:rsid w:val="00DD2147"/>
    <w:rsid w:val="00DD6542"/>
    <w:rsid w:val="00DD7CC9"/>
    <w:rsid w:val="00DE18CB"/>
    <w:rsid w:val="00DE31C1"/>
    <w:rsid w:val="00DE4B4B"/>
    <w:rsid w:val="00DF2C15"/>
    <w:rsid w:val="00DF5886"/>
    <w:rsid w:val="00E001D1"/>
    <w:rsid w:val="00E00D33"/>
    <w:rsid w:val="00E04B07"/>
    <w:rsid w:val="00E060C7"/>
    <w:rsid w:val="00E1A84D"/>
    <w:rsid w:val="00E2147F"/>
    <w:rsid w:val="00E24B25"/>
    <w:rsid w:val="00E31A0E"/>
    <w:rsid w:val="00E337D7"/>
    <w:rsid w:val="00E33EEF"/>
    <w:rsid w:val="00E35C99"/>
    <w:rsid w:val="00E4552F"/>
    <w:rsid w:val="00E53949"/>
    <w:rsid w:val="00E54C04"/>
    <w:rsid w:val="00E60557"/>
    <w:rsid w:val="00E61644"/>
    <w:rsid w:val="00E63291"/>
    <w:rsid w:val="00E666D5"/>
    <w:rsid w:val="00E718DE"/>
    <w:rsid w:val="00E7675F"/>
    <w:rsid w:val="00E831CB"/>
    <w:rsid w:val="00E86B63"/>
    <w:rsid w:val="00EA3920"/>
    <w:rsid w:val="00EA5154"/>
    <w:rsid w:val="00EB083D"/>
    <w:rsid w:val="00EB12E7"/>
    <w:rsid w:val="00EB45FC"/>
    <w:rsid w:val="00EB7011"/>
    <w:rsid w:val="00EC599D"/>
    <w:rsid w:val="00ED0BD7"/>
    <w:rsid w:val="00EE4BD3"/>
    <w:rsid w:val="00EF01D8"/>
    <w:rsid w:val="00EF3683"/>
    <w:rsid w:val="00EF5371"/>
    <w:rsid w:val="00F05F86"/>
    <w:rsid w:val="00F073C3"/>
    <w:rsid w:val="00F12759"/>
    <w:rsid w:val="00F127C3"/>
    <w:rsid w:val="00F1455B"/>
    <w:rsid w:val="00F15EA7"/>
    <w:rsid w:val="00F1670B"/>
    <w:rsid w:val="00F17271"/>
    <w:rsid w:val="00F207A6"/>
    <w:rsid w:val="00F37163"/>
    <w:rsid w:val="00F421D6"/>
    <w:rsid w:val="00F47664"/>
    <w:rsid w:val="00F50EB0"/>
    <w:rsid w:val="00F56E21"/>
    <w:rsid w:val="00F62D7B"/>
    <w:rsid w:val="00F63546"/>
    <w:rsid w:val="00F643EB"/>
    <w:rsid w:val="00F7152C"/>
    <w:rsid w:val="00F716B0"/>
    <w:rsid w:val="00F80C90"/>
    <w:rsid w:val="00F84BA7"/>
    <w:rsid w:val="00F908DB"/>
    <w:rsid w:val="00F9456E"/>
    <w:rsid w:val="00F945E6"/>
    <w:rsid w:val="00FA0B65"/>
    <w:rsid w:val="00FA1F0E"/>
    <w:rsid w:val="00FA5644"/>
    <w:rsid w:val="00FA6B42"/>
    <w:rsid w:val="00FB0C6C"/>
    <w:rsid w:val="00FB6498"/>
    <w:rsid w:val="00FB7727"/>
    <w:rsid w:val="00FC5E5A"/>
    <w:rsid w:val="00FD06D4"/>
    <w:rsid w:val="00FD5C54"/>
    <w:rsid w:val="00FD6A56"/>
    <w:rsid w:val="00FE5818"/>
    <w:rsid w:val="00FE71FA"/>
    <w:rsid w:val="00FED4E2"/>
    <w:rsid w:val="00FF343C"/>
    <w:rsid w:val="0197B1DC"/>
    <w:rsid w:val="019B4C58"/>
    <w:rsid w:val="01C1A20E"/>
    <w:rsid w:val="021546D3"/>
    <w:rsid w:val="029A5653"/>
    <w:rsid w:val="02DC3B65"/>
    <w:rsid w:val="02F8789F"/>
    <w:rsid w:val="03002823"/>
    <w:rsid w:val="030F91DB"/>
    <w:rsid w:val="032A5EAB"/>
    <w:rsid w:val="0330F743"/>
    <w:rsid w:val="033D4A95"/>
    <w:rsid w:val="034C6925"/>
    <w:rsid w:val="036CFEA4"/>
    <w:rsid w:val="039B8317"/>
    <w:rsid w:val="03AD6473"/>
    <w:rsid w:val="03D100B0"/>
    <w:rsid w:val="03E717AD"/>
    <w:rsid w:val="03EB476F"/>
    <w:rsid w:val="03F68DC4"/>
    <w:rsid w:val="0402BA42"/>
    <w:rsid w:val="042AFCFF"/>
    <w:rsid w:val="043D7259"/>
    <w:rsid w:val="045697FC"/>
    <w:rsid w:val="0461D203"/>
    <w:rsid w:val="048FE2BF"/>
    <w:rsid w:val="04EC1577"/>
    <w:rsid w:val="050ED1D2"/>
    <w:rsid w:val="052945CD"/>
    <w:rsid w:val="054312ED"/>
    <w:rsid w:val="05A37231"/>
    <w:rsid w:val="05B0E5BF"/>
    <w:rsid w:val="05EDE080"/>
    <w:rsid w:val="062979FC"/>
    <w:rsid w:val="06574C3C"/>
    <w:rsid w:val="0668557D"/>
    <w:rsid w:val="067D6712"/>
    <w:rsid w:val="0695856F"/>
    <w:rsid w:val="06C6F52D"/>
    <w:rsid w:val="070F1E04"/>
    <w:rsid w:val="07244885"/>
    <w:rsid w:val="07AEDF2B"/>
    <w:rsid w:val="07DB6A2C"/>
    <w:rsid w:val="07E3F73C"/>
    <w:rsid w:val="07FC418D"/>
    <w:rsid w:val="083E2712"/>
    <w:rsid w:val="086DC5BD"/>
    <w:rsid w:val="088AA507"/>
    <w:rsid w:val="08BB0E96"/>
    <w:rsid w:val="08C830B8"/>
    <w:rsid w:val="08E93869"/>
    <w:rsid w:val="094819A2"/>
    <w:rsid w:val="09808940"/>
    <w:rsid w:val="0980D34C"/>
    <w:rsid w:val="09E4D272"/>
    <w:rsid w:val="0A458966"/>
    <w:rsid w:val="0A7FCB8B"/>
    <w:rsid w:val="0A84A6BA"/>
    <w:rsid w:val="0AB5A42C"/>
    <w:rsid w:val="0AE8E382"/>
    <w:rsid w:val="0B0DEA38"/>
    <w:rsid w:val="0B34B488"/>
    <w:rsid w:val="0B9920C2"/>
    <w:rsid w:val="0BC0658E"/>
    <w:rsid w:val="0BC9CBC5"/>
    <w:rsid w:val="0BCC9034"/>
    <w:rsid w:val="0BDA31CD"/>
    <w:rsid w:val="0C0A98FC"/>
    <w:rsid w:val="0C160C46"/>
    <w:rsid w:val="0C60D6BF"/>
    <w:rsid w:val="0C6F8D01"/>
    <w:rsid w:val="0C863288"/>
    <w:rsid w:val="0CBCFFF5"/>
    <w:rsid w:val="0CC58C68"/>
    <w:rsid w:val="0CCEF6E1"/>
    <w:rsid w:val="0D2554EE"/>
    <w:rsid w:val="0D385EF6"/>
    <w:rsid w:val="0D662370"/>
    <w:rsid w:val="0D88918B"/>
    <w:rsid w:val="0E02AE7C"/>
    <w:rsid w:val="0E3637BE"/>
    <w:rsid w:val="0E53CEFD"/>
    <w:rsid w:val="0E72E98C"/>
    <w:rsid w:val="0EC9DA08"/>
    <w:rsid w:val="0ECCD7B3"/>
    <w:rsid w:val="0F05E65C"/>
    <w:rsid w:val="0F8A6768"/>
    <w:rsid w:val="0FA5CDE7"/>
    <w:rsid w:val="10160EAF"/>
    <w:rsid w:val="106C91E5"/>
    <w:rsid w:val="1095122A"/>
    <w:rsid w:val="114CA68F"/>
    <w:rsid w:val="1176BA77"/>
    <w:rsid w:val="11803601"/>
    <w:rsid w:val="11B17022"/>
    <w:rsid w:val="11B1AD33"/>
    <w:rsid w:val="127B71E3"/>
    <w:rsid w:val="12BB2D39"/>
    <w:rsid w:val="12C826B4"/>
    <w:rsid w:val="12EC6669"/>
    <w:rsid w:val="137595FB"/>
    <w:rsid w:val="13CA2317"/>
    <w:rsid w:val="140B0253"/>
    <w:rsid w:val="14290BB1"/>
    <w:rsid w:val="145540A9"/>
    <w:rsid w:val="1462D8B7"/>
    <w:rsid w:val="1497F59A"/>
    <w:rsid w:val="1498362E"/>
    <w:rsid w:val="14BCFF6A"/>
    <w:rsid w:val="14CFD2C8"/>
    <w:rsid w:val="14D910D7"/>
    <w:rsid w:val="150A25E0"/>
    <w:rsid w:val="155288F7"/>
    <w:rsid w:val="15577F98"/>
    <w:rsid w:val="15FE13E2"/>
    <w:rsid w:val="161121FB"/>
    <w:rsid w:val="16214A1F"/>
    <w:rsid w:val="164988C6"/>
    <w:rsid w:val="16D1BD67"/>
    <w:rsid w:val="1700418C"/>
    <w:rsid w:val="173CEEF5"/>
    <w:rsid w:val="176A940D"/>
    <w:rsid w:val="17B8B3C9"/>
    <w:rsid w:val="17DB7363"/>
    <w:rsid w:val="185F12AA"/>
    <w:rsid w:val="187CBAC5"/>
    <w:rsid w:val="188A8C5A"/>
    <w:rsid w:val="1893B465"/>
    <w:rsid w:val="18C3D2D2"/>
    <w:rsid w:val="18D1974A"/>
    <w:rsid w:val="193443E1"/>
    <w:rsid w:val="19431030"/>
    <w:rsid w:val="198BC040"/>
    <w:rsid w:val="19EC4E80"/>
    <w:rsid w:val="1A273EB8"/>
    <w:rsid w:val="1A43178E"/>
    <w:rsid w:val="1A5D7DEC"/>
    <w:rsid w:val="1A696FF5"/>
    <w:rsid w:val="1A8B0CC5"/>
    <w:rsid w:val="1A8D7118"/>
    <w:rsid w:val="1ABF8793"/>
    <w:rsid w:val="1AD0BBFA"/>
    <w:rsid w:val="1AFDB43F"/>
    <w:rsid w:val="1B0D4811"/>
    <w:rsid w:val="1B4A1B37"/>
    <w:rsid w:val="1C099C9B"/>
    <w:rsid w:val="1C1F40BC"/>
    <w:rsid w:val="1C7074DE"/>
    <w:rsid w:val="1C80BCDF"/>
    <w:rsid w:val="1CC6E7DE"/>
    <w:rsid w:val="1D15B9F1"/>
    <w:rsid w:val="1D26B35F"/>
    <w:rsid w:val="1D7388D3"/>
    <w:rsid w:val="1D87DC97"/>
    <w:rsid w:val="1D8F7359"/>
    <w:rsid w:val="1E1D3618"/>
    <w:rsid w:val="1E4EA65E"/>
    <w:rsid w:val="1E53E2A0"/>
    <w:rsid w:val="1E7C45F0"/>
    <w:rsid w:val="1E89E1BD"/>
    <w:rsid w:val="1E95ADB1"/>
    <w:rsid w:val="1ECA136D"/>
    <w:rsid w:val="1ECD18C3"/>
    <w:rsid w:val="1F3E4A25"/>
    <w:rsid w:val="1F46A121"/>
    <w:rsid w:val="1F9D99B3"/>
    <w:rsid w:val="1FA7EB5C"/>
    <w:rsid w:val="1FA93252"/>
    <w:rsid w:val="1FE2758E"/>
    <w:rsid w:val="20398FE0"/>
    <w:rsid w:val="204BEEDA"/>
    <w:rsid w:val="207CA68E"/>
    <w:rsid w:val="20AA93C5"/>
    <w:rsid w:val="20B4A398"/>
    <w:rsid w:val="20C746FC"/>
    <w:rsid w:val="20E9E139"/>
    <w:rsid w:val="210AD8EB"/>
    <w:rsid w:val="21119221"/>
    <w:rsid w:val="212A6ECE"/>
    <w:rsid w:val="2139E910"/>
    <w:rsid w:val="2195F8F8"/>
    <w:rsid w:val="21B98A6D"/>
    <w:rsid w:val="223F9FCC"/>
    <w:rsid w:val="22571803"/>
    <w:rsid w:val="22628E49"/>
    <w:rsid w:val="22632121"/>
    <w:rsid w:val="22768CF8"/>
    <w:rsid w:val="227D30D2"/>
    <w:rsid w:val="22C450E4"/>
    <w:rsid w:val="22F1C000"/>
    <w:rsid w:val="22FFF9B6"/>
    <w:rsid w:val="231AE970"/>
    <w:rsid w:val="23458226"/>
    <w:rsid w:val="23492E62"/>
    <w:rsid w:val="23529829"/>
    <w:rsid w:val="2352AF3C"/>
    <w:rsid w:val="2387811C"/>
    <w:rsid w:val="23890129"/>
    <w:rsid w:val="23A20057"/>
    <w:rsid w:val="23BBEEC2"/>
    <w:rsid w:val="23BFFB47"/>
    <w:rsid w:val="23D929EE"/>
    <w:rsid w:val="242EB1B2"/>
    <w:rsid w:val="248957B8"/>
    <w:rsid w:val="248CD9A5"/>
    <w:rsid w:val="24F6205A"/>
    <w:rsid w:val="253E2BBD"/>
    <w:rsid w:val="254F8BD0"/>
    <w:rsid w:val="255E0DA8"/>
    <w:rsid w:val="2564257F"/>
    <w:rsid w:val="25707901"/>
    <w:rsid w:val="25832643"/>
    <w:rsid w:val="2648365C"/>
    <w:rsid w:val="264DD697"/>
    <w:rsid w:val="267C4953"/>
    <w:rsid w:val="26B7B086"/>
    <w:rsid w:val="26E1D337"/>
    <w:rsid w:val="26EB5C31"/>
    <w:rsid w:val="2719650F"/>
    <w:rsid w:val="2719DFE1"/>
    <w:rsid w:val="275D668A"/>
    <w:rsid w:val="276B4612"/>
    <w:rsid w:val="27C0DC5A"/>
    <w:rsid w:val="27D28569"/>
    <w:rsid w:val="27EC927C"/>
    <w:rsid w:val="280BEE7A"/>
    <w:rsid w:val="28682910"/>
    <w:rsid w:val="28AAF70B"/>
    <w:rsid w:val="28B47CA6"/>
    <w:rsid w:val="28D165B7"/>
    <w:rsid w:val="28F014C5"/>
    <w:rsid w:val="28F2E03C"/>
    <w:rsid w:val="293D2641"/>
    <w:rsid w:val="295C52FD"/>
    <w:rsid w:val="295E13D2"/>
    <w:rsid w:val="29807B6C"/>
    <w:rsid w:val="29C1F0C0"/>
    <w:rsid w:val="29D701A3"/>
    <w:rsid w:val="2A4316D0"/>
    <w:rsid w:val="2A58052E"/>
    <w:rsid w:val="2A6AD03E"/>
    <w:rsid w:val="2AA8C6E4"/>
    <w:rsid w:val="2AAF56A2"/>
    <w:rsid w:val="2ABA3A84"/>
    <w:rsid w:val="2ACDB7B8"/>
    <w:rsid w:val="2B2FE129"/>
    <w:rsid w:val="2B56DA10"/>
    <w:rsid w:val="2B778D8C"/>
    <w:rsid w:val="2B90A7E2"/>
    <w:rsid w:val="2B930559"/>
    <w:rsid w:val="2BA4F1A5"/>
    <w:rsid w:val="2BEBBFAB"/>
    <w:rsid w:val="2C431290"/>
    <w:rsid w:val="2C48F271"/>
    <w:rsid w:val="2C658939"/>
    <w:rsid w:val="2CA4CCD3"/>
    <w:rsid w:val="2CA5F68C"/>
    <w:rsid w:val="2CAC0482"/>
    <w:rsid w:val="2CBAED41"/>
    <w:rsid w:val="2CF46E4A"/>
    <w:rsid w:val="2CFE3D79"/>
    <w:rsid w:val="2D051179"/>
    <w:rsid w:val="2D088698"/>
    <w:rsid w:val="2D45AEE4"/>
    <w:rsid w:val="2D7FF6DC"/>
    <w:rsid w:val="2D945BAF"/>
    <w:rsid w:val="2D9F573B"/>
    <w:rsid w:val="2D9FAEC3"/>
    <w:rsid w:val="2DDA1BC3"/>
    <w:rsid w:val="2E2832CF"/>
    <w:rsid w:val="2E58EC26"/>
    <w:rsid w:val="2E7A0B41"/>
    <w:rsid w:val="2E7BF9D8"/>
    <w:rsid w:val="2E86CCD8"/>
    <w:rsid w:val="2E8B42D3"/>
    <w:rsid w:val="2F178084"/>
    <w:rsid w:val="2FC97C37"/>
    <w:rsid w:val="3013753F"/>
    <w:rsid w:val="30753221"/>
    <w:rsid w:val="308B45B8"/>
    <w:rsid w:val="30A164A6"/>
    <w:rsid w:val="30E0A772"/>
    <w:rsid w:val="311421FF"/>
    <w:rsid w:val="311BBD16"/>
    <w:rsid w:val="3172E82A"/>
    <w:rsid w:val="319C3B2D"/>
    <w:rsid w:val="31B3DA48"/>
    <w:rsid w:val="31D44122"/>
    <w:rsid w:val="31E61696"/>
    <w:rsid w:val="32BB7DBA"/>
    <w:rsid w:val="32C0C598"/>
    <w:rsid w:val="32C871E9"/>
    <w:rsid w:val="332317D6"/>
    <w:rsid w:val="334FAAA9"/>
    <w:rsid w:val="337A0B23"/>
    <w:rsid w:val="337A6F04"/>
    <w:rsid w:val="337E9E63"/>
    <w:rsid w:val="33ACD2E3"/>
    <w:rsid w:val="33BDF6E9"/>
    <w:rsid w:val="33D1B365"/>
    <w:rsid w:val="3429CBC1"/>
    <w:rsid w:val="34AA88EC"/>
    <w:rsid w:val="34D2FD7F"/>
    <w:rsid w:val="35A4D5FC"/>
    <w:rsid w:val="35AEA642"/>
    <w:rsid w:val="35CB98C1"/>
    <w:rsid w:val="35CE0A0C"/>
    <w:rsid w:val="35F34322"/>
    <w:rsid w:val="363F28B0"/>
    <w:rsid w:val="36477212"/>
    <w:rsid w:val="3690A0D1"/>
    <w:rsid w:val="3695097E"/>
    <w:rsid w:val="369D6C68"/>
    <w:rsid w:val="36B9F0BA"/>
    <w:rsid w:val="3713C211"/>
    <w:rsid w:val="37465FC0"/>
    <w:rsid w:val="3765411E"/>
    <w:rsid w:val="37902354"/>
    <w:rsid w:val="37A6875A"/>
    <w:rsid w:val="37DE4C77"/>
    <w:rsid w:val="380226B0"/>
    <w:rsid w:val="380A9E41"/>
    <w:rsid w:val="382447C7"/>
    <w:rsid w:val="385153D1"/>
    <w:rsid w:val="386D8548"/>
    <w:rsid w:val="38703931"/>
    <w:rsid w:val="38CE322F"/>
    <w:rsid w:val="38FC68F6"/>
    <w:rsid w:val="3921712B"/>
    <w:rsid w:val="3925E80C"/>
    <w:rsid w:val="39498ED0"/>
    <w:rsid w:val="395DE314"/>
    <w:rsid w:val="3990713F"/>
    <w:rsid w:val="39BFDB6F"/>
    <w:rsid w:val="3A27ABBD"/>
    <w:rsid w:val="3A50A71F"/>
    <w:rsid w:val="3A9B88D3"/>
    <w:rsid w:val="3ADC0156"/>
    <w:rsid w:val="3AF1A2F4"/>
    <w:rsid w:val="3B02003B"/>
    <w:rsid w:val="3B55C3B9"/>
    <w:rsid w:val="3B8F1933"/>
    <w:rsid w:val="3BC7254C"/>
    <w:rsid w:val="3BE3870F"/>
    <w:rsid w:val="3C1A6689"/>
    <w:rsid w:val="3DEA7FE2"/>
    <w:rsid w:val="3DF60CC5"/>
    <w:rsid w:val="3DFC0CA5"/>
    <w:rsid w:val="3E4EC551"/>
    <w:rsid w:val="3E953331"/>
    <w:rsid w:val="3EBDC9C5"/>
    <w:rsid w:val="3ECC0D3D"/>
    <w:rsid w:val="3F2A65F1"/>
    <w:rsid w:val="3F2C91AD"/>
    <w:rsid w:val="3F97DD06"/>
    <w:rsid w:val="3FA7AA5E"/>
    <w:rsid w:val="3FB24DFC"/>
    <w:rsid w:val="3FEB27DB"/>
    <w:rsid w:val="4001B694"/>
    <w:rsid w:val="4034E179"/>
    <w:rsid w:val="40600582"/>
    <w:rsid w:val="407225B0"/>
    <w:rsid w:val="409ED503"/>
    <w:rsid w:val="40BFB1E1"/>
    <w:rsid w:val="40E1CAA5"/>
    <w:rsid w:val="4109591A"/>
    <w:rsid w:val="412220A4"/>
    <w:rsid w:val="41363603"/>
    <w:rsid w:val="41370FFE"/>
    <w:rsid w:val="413869A3"/>
    <w:rsid w:val="4145219E"/>
    <w:rsid w:val="4145A8D1"/>
    <w:rsid w:val="414628F9"/>
    <w:rsid w:val="417CD6DF"/>
    <w:rsid w:val="41D524A0"/>
    <w:rsid w:val="42368845"/>
    <w:rsid w:val="424DC8DC"/>
    <w:rsid w:val="4254C4B1"/>
    <w:rsid w:val="42C9EFCA"/>
    <w:rsid w:val="42DF28C3"/>
    <w:rsid w:val="4339D34E"/>
    <w:rsid w:val="435CCB68"/>
    <w:rsid w:val="43778C74"/>
    <w:rsid w:val="43D4B54A"/>
    <w:rsid w:val="43D5CB5E"/>
    <w:rsid w:val="43FCD10A"/>
    <w:rsid w:val="441159E3"/>
    <w:rsid w:val="442BAAEC"/>
    <w:rsid w:val="442CAA0F"/>
    <w:rsid w:val="442E5A8F"/>
    <w:rsid w:val="443C8EB8"/>
    <w:rsid w:val="44BFA35C"/>
    <w:rsid w:val="4516829B"/>
    <w:rsid w:val="451894A3"/>
    <w:rsid w:val="453C7C29"/>
    <w:rsid w:val="4564477C"/>
    <w:rsid w:val="4565E4B9"/>
    <w:rsid w:val="45CA2AF0"/>
    <w:rsid w:val="4607B7CA"/>
    <w:rsid w:val="46323D34"/>
    <w:rsid w:val="46503D7C"/>
    <w:rsid w:val="46552FA0"/>
    <w:rsid w:val="466C41CF"/>
    <w:rsid w:val="467783DD"/>
    <w:rsid w:val="46849F11"/>
    <w:rsid w:val="469BDBE1"/>
    <w:rsid w:val="469EE514"/>
    <w:rsid w:val="46ED0668"/>
    <w:rsid w:val="46F5C3C3"/>
    <w:rsid w:val="475730E9"/>
    <w:rsid w:val="479D81F3"/>
    <w:rsid w:val="47BC7C9C"/>
    <w:rsid w:val="47DC565F"/>
    <w:rsid w:val="481E8DEF"/>
    <w:rsid w:val="484164FA"/>
    <w:rsid w:val="484F6846"/>
    <w:rsid w:val="4860FAE7"/>
    <w:rsid w:val="486BBABA"/>
    <w:rsid w:val="487D3795"/>
    <w:rsid w:val="4899A78A"/>
    <w:rsid w:val="49045854"/>
    <w:rsid w:val="490B907C"/>
    <w:rsid w:val="4943F95C"/>
    <w:rsid w:val="49729D6A"/>
    <w:rsid w:val="49BEE7CE"/>
    <w:rsid w:val="49D53FF7"/>
    <w:rsid w:val="4A0970AF"/>
    <w:rsid w:val="4A2871CD"/>
    <w:rsid w:val="4A481DCC"/>
    <w:rsid w:val="4A4A17B2"/>
    <w:rsid w:val="4A5D4E8A"/>
    <w:rsid w:val="4A77C7AA"/>
    <w:rsid w:val="4AEF9EF0"/>
    <w:rsid w:val="4B49B7AC"/>
    <w:rsid w:val="4B4C3232"/>
    <w:rsid w:val="4B4F5C13"/>
    <w:rsid w:val="4B605053"/>
    <w:rsid w:val="4B612EC3"/>
    <w:rsid w:val="4B7DF309"/>
    <w:rsid w:val="4B9EBFC3"/>
    <w:rsid w:val="4B9F932F"/>
    <w:rsid w:val="4BCFD540"/>
    <w:rsid w:val="4BF23BCF"/>
    <w:rsid w:val="4C1F47F8"/>
    <w:rsid w:val="4C64D34B"/>
    <w:rsid w:val="4CD82882"/>
    <w:rsid w:val="4D2AD396"/>
    <w:rsid w:val="4D37805B"/>
    <w:rsid w:val="4D3B6390"/>
    <w:rsid w:val="4D595A8E"/>
    <w:rsid w:val="4DE01177"/>
    <w:rsid w:val="4E061B37"/>
    <w:rsid w:val="4E2DE138"/>
    <w:rsid w:val="4E33DA2E"/>
    <w:rsid w:val="4E3AADF0"/>
    <w:rsid w:val="4E6F5512"/>
    <w:rsid w:val="4EB2AE3A"/>
    <w:rsid w:val="4EC373FC"/>
    <w:rsid w:val="4F4AA2FD"/>
    <w:rsid w:val="4F5783C9"/>
    <w:rsid w:val="50422A77"/>
    <w:rsid w:val="505F445D"/>
    <w:rsid w:val="50736202"/>
    <w:rsid w:val="507658DD"/>
    <w:rsid w:val="508B0DAF"/>
    <w:rsid w:val="50D34939"/>
    <w:rsid w:val="51202F7A"/>
    <w:rsid w:val="5138446E"/>
    <w:rsid w:val="5141C1AA"/>
    <w:rsid w:val="516010D9"/>
    <w:rsid w:val="5164E3F7"/>
    <w:rsid w:val="517C4682"/>
    <w:rsid w:val="51952946"/>
    <w:rsid w:val="520AF17E"/>
    <w:rsid w:val="523BCA63"/>
    <w:rsid w:val="524FA13B"/>
    <w:rsid w:val="5265D768"/>
    <w:rsid w:val="526A0E49"/>
    <w:rsid w:val="526F1755"/>
    <w:rsid w:val="529FEBED"/>
    <w:rsid w:val="52AC87B7"/>
    <w:rsid w:val="52C30848"/>
    <w:rsid w:val="52DE607C"/>
    <w:rsid w:val="531ED690"/>
    <w:rsid w:val="53718E6C"/>
    <w:rsid w:val="538554AA"/>
    <w:rsid w:val="538F444D"/>
    <w:rsid w:val="53B54751"/>
    <w:rsid w:val="53BD88B2"/>
    <w:rsid w:val="53F89F00"/>
    <w:rsid w:val="54159AB5"/>
    <w:rsid w:val="54172CA4"/>
    <w:rsid w:val="54379E77"/>
    <w:rsid w:val="54837BBB"/>
    <w:rsid w:val="54FD54AD"/>
    <w:rsid w:val="550DC025"/>
    <w:rsid w:val="5517970E"/>
    <w:rsid w:val="5521A60B"/>
    <w:rsid w:val="552576EB"/>
    <w:rsid w:val="552E6D81"/>
    <w:rsid w:val="5569F610"/>
    <w:rsid w:val="55960EF2"/>
    <w:rsid w:val="56095407"/>
    <w:rsid w:val="56513D41"/>
    <w:rsid w:val="56B9ED31"/>
    <w:rsid w:val="56D7EC8D"/>
    <w:rsid w:val="56E9E694"/>
    <w:rsid w:val="5729E8D5"/>
    <w:rsid w:val="575755E2"/>
    <w:rsid w:val="57A52468"/>
    <w:rsid w:val="57C48225"/>
    <w:rsid w:val="581849C4"/>
    <w:rsid w:val="5834B21C"/>
    <w:rsid w:val="5841CA89"/>
    <w:rsid w:val="585ED16B"/>
    <w:rsid w:val="5886387A"/>
    <w:rsid w:val="588BF1A8"/>
    <w:rsid w:val="5895F8EC"/>
    <w:rsid w:val="58A9D0D8"/>
    <w:rsid w:val="58D4755A"/>
    <w:rsid w:val="58FF3716"/>
    <w:rsid w:val="592DEC9C"/>
    <w:rsid w:val="59533F46"/>
    <w:rsid w:val="59E5DE06"/>
    <w:rsid w:val="59F736FF"/>
    <w:rsid w:val="5AD658B2"/>
    <w:rsid w:val="5AD78A92"/>
    <w:rsid w:val="5ADCE0C1"/>
    <w:rsid w:val="5AEC612C"/>
    <w:rsid w:val="5AFB4F73"/>
    <w:rsid w:val="5AFEB6FD"/>
    <w:rsid w:val="5B028DBD"/>
    <w:rsid w:val="5B040A4D"/>
    <w:rsid w:val="5B35A079"/>
    <w:rsid w:val="5B42A1D8"/>
    <w:rsid w:val="5B70934E"/>
    <w:rsid w:val="5B9C8E9C"/>
    <w:rsid w:val="5C647499"/>
    <w:rsid w:val="5C66DB69"/>
    <w:rsid w:val="5C7B89BB"/>
    <w:rsid w:val="5C90CFAB"/>
    <w:rsid w:val="5CDD96DF"/>
    <w:rsid w:val="5D506CF6"/>
    <w:rsid w:val="5D64449E"/>
    <w:rsid w:val="5DA7E67D"/>
    <w:rsid w:val="5DBF1553"/>
    <w:rsid w:val="5DFE25FD"/>
    <w:rsid w:val="5E1465EC"/>
    <w:rsid w:val="5E677DDF"/>
    <w:rsid w:val="5E73A41C"/>
    <w:rsid w:val="5E76B085"/>
    <w:rsid w:val="5ECB5479"/>
    <w:rsid w:val="5ED0428C"/>
    <w:rsid w:val="5ED42F5E"/>
    <w:rsid w:val="5EF1620C"/>
    <w:rsid w:val="5F5B169D"/>
    <w:rsid w:val="5F97D5D1"/>
    <w:rsid w:val="5F9E7C2B"/>
    <w:rsid w:val="5FAF682A"/>
    <w:rsid w:val="5FDB12AC"/>
    <w:rsid w:val="6004DB3A"/>
    <w:rsid w:val="604E99C8"/>
    <w:rsid w:val="604F8D3F"/>
    <w:rsid w:val="60556597"/>
    <w:rsid w:val="6058B984"/>
    <w:rsid w:val="605CEBF9"/>
    <w:rsid w:val="60A3F940"/>
    <w:rsid w:val="60EF2C43"/>
    <w:rsid w:val="61116F31"/>
    <w:rsid w:val="61255E46"/>
    <w:rsid w:val="6164AA35"/>
    <w:rsid w:val="618C8243"/>
    <w:rsid w:val="61B03932"/>
    <w:rsid w:val="61C934DD"/>
    <w:rsid w:val="61E6E3F6"/>
    <w:rsid w:val="628532CC"/>
    <w:rsid w:val="62C0397F"/>
    <w:rsid w:val="62EF1194"/>
    <w:rsid w:val="62F73FAD"/>
    <w:rsid w:val="63704B2B"/>
    <w:rsid w:val="63759016"/>
    <w:rsid w:val="6384E074"/>
    <w:rsid w:val="63B0A5B7"/>
    <w:rsid w:val="63C4D32F"/>
    <w:rsid w:val="6460B935"/>
    <w:rsid w:val="64719BAD"/>
    <w:rsid w:val="6477AAE3"/>
    <w:rsid w:val="64B6AF89"/>
    <w:rsid w:val="64E1B858"/>
    <w:rsid w:val="64F6F79C"/>
    <w:rsid w:val="650ED280"/>
    <w:rsid w:val="6522A0B5"/>
    <w:rsid w:val="657300BB"/>
    <w:rsid w:val="65D10E55"/>
    <w:rsid w:val="65D441C3"/>
    <w:rsid w:val="65F5CC7E"/>
    <w:rsid w:val="6642E80B"/>
    <w:rsid w:val="6651FB59"/>
    <w:rsid w:val="66612CC4"/>
    <w:rsid w:val="6684D6C3"/>
    <w:rsid w:val="6718A63F"/>
    <w:rsid w:val="672AB95F"/>
    <w:rsid w:val="679773C0"/>
    <w:rsid w:val="67A49ED4"/>
    <w:rsid w:val="67ED9A36"/>
    <w:rsid w:val="6811D0B3"/>
    <w:rsid w:val="682021E1"/>
    <w:rsid w:val="6820BEDF"/>
    <w:rsid w:val="684854EB"/>
    <w:rsid w:val="6886D4D6"/>
    <w:rsid w:val="689CA11B"/>
    <w:rsid w:val="68BF9B18"/>
    <w:rsid w:val="6925AEC8"/>
    <w:rsid w:val="694C3A5A"/>
    <w:rsid w:val="697D1EDC"/>
    <w:rsid w:val="69C79061"/>
    <w:rsid w:val="6A1D452F"/>
    <w:rsid w:val="6A336C3A"/>
    <w:rsid w:val="6A56708C"/>
    <w:rsid w:val="6A6CCD59"/>
    <w:rsid w:val="6A733F1F"/>
    <w:rsid w:val="6A7CE0E6"/>
    <w:rsid w:val="6A83CC33"/>
    <w:rsid w:val="6AA0A1A8"/>
    <w:rsid w:val="6AE6879B"/>
    <w:rsid w:val="6AF3E5C0"/>
    <w:rsid w:val="6B12DC81"/>
    <w:rsid w:val="6B3DF31B"/>
    <w:rsid w:val="6B4F8DF6"/>
    <w:rsid w:val="6B58956A"/>
    <w:rsid w:val="6B71E6D9"/>
    <w:rsid w:val="6B9354D5"/>
    <w:rsid w:val="6B9878BA"/>
    <w:rsid w:val="6B9DD14A"/>
    <w:rsid w:val="6BB5C971"/>
    <w:rsid w:val="6BDF263A"/>
    <w:rsid w:val="6C61E6C0"/>
    <w:rsid w:val="6C88CBF4"/>
    <w:rsid w:val="6C92B564"/>
    <w:rsid w:val="6C968DDF"/>
    <w:rsid w:val="6CC2FE7C"/>
    <w:rsid w:val="6CC3DF42"/>
    <w:rsid w:val="6CF63ADD"/>
    <w:rsid w:val="6D2F2536"/>
    <w:rsid w:val="6D33D610"/>
    <w:rsid w:val="6D39E518"/>
    <w:rsid w:val="6D5A3689"/>
    <w:rsid w:val="6DF16238"/>
    <w:rsid w:val="6E3AEC09"/>
    <w:rsid w:val="6E5698AE"/>
    <w:rsid w:val="6E5EC2A2"/>
    <w:rsid w:val="6E857F47"/>
    <w:rsid w:val="6F0785D6"/>
    <w:rsid w:val="6F9543E2"/>
    <w:rsid w:val="6FC3A6FA"/>
    <w:rsid w:val="6FF613D1"/>
    <w:rsid w:val="7004D4E7"/>
    <w:rsid w:val="704ECE33"/>
    <w:rsid w:val="709F759F"/>
    <w:rsid w:val="70C20344"/>
    <w:rsid w:val="70DE18E6"/>
    <w:rsid w:val="70F77C85"/>
    <w:rsid w:val="71361633"/>
    <w:rsid w:val="713A3E5A"/>
    <w:rsid w:val="720A6E61"/>
    <w:rsid w:val="720DB652"/>
    <w:rsid w:val="72214408"/>
    <w:rsid w:val="7228A41C"/>
    <w:rsid w:val="72998C66"/>
    <w:rsid w:val="72BD4BA4"/>
    <w:rsid w:val="72ECA9D7"/>
    <w:rsid w:val="72F31B1C"/>
    <w:rsid w:val="72FC7D2A"/>
    <w:rsid w:val="7371431A"/>
    <w:rsid w:val="7391F2E8"/>
    <w:rsid w:val="73DF0F14"/>
    <w:rsid w:val="73F27B55"/>
    <w:rsid w:val="74009F58"/>
    <w:rsid w:val="74188A6F"/>
    <w:rsid w:val="745A9963"/>
    <w:rsid w:val="746D2A0C"/>
    <w:rsid w:val="74A58E98"/>
    <w:rsid w:val="74BB1435"/>
    <w:rsid w:val="74D37F49"/>
    <w:rsid w:val="74FDAF5B"/>
    <w:rsid w:val="7500D6DA"/>
    <w:rsid w:val="754A9868"/>
    <w:rsid w:val="75658C83"/>
    <w:rsid w:val="758AFEFA"/>
    <w:rsid w:val="75BCA85A"/>
    <w:rsid w:val="75F4EC66"/>
    <w:rsid w:val="76194F0D"/>
    <w:rsid w:val="762A017D"/>
    <w:rsid w:val="76315498"/>
    <w:rsid w:val="76E83487"/>
    <w:rsid w:val="76EFB6DD"/>
    <w:rsid w:val="76FE7C0F"/>
    <w:rsid w:val="77101A37"/>
    <w:rsid w:val="773C19C0"/>
    <w:rsid w:val="777441E1"/>
    <w:rsid w:val="777C6DE9"/>
    <w:rsid w:val="77D15F2A"/>
    <w:rsid w:val="77DD2F5A"/>
    <w:rsid w:val="78149096"/>
    <w:rsid w:val="7814F6EA"/>
    <w:rsid w:val="78DF05F6"/>
    <w:rsid w:val="78EF54AB"/>
    <w:rsid w:val="790A6458"/>
    <w:rsid w:val="796AC49C"/>
    <w:rsid w:val="796BD004"/>
    <w:rsid w:val="799E2B56"/>
    <w:rsid w:val="7A4A8A69"/>
    <w:rsid w:val="7A4BEB41"/>
    <w:rsid w:val="7A5327A3"/>
    <w:rsid w:val="7A75EA69"/>
    <w:rsid w:val="7AD2C0C9"/>
    <w:rsid w:val="7B99EE93"/>
    <w:rsid w:val="7BBF6A19"/>
    <w:rsid w:val="7BC0B919"/>
    <w:rsid w:val="7C04D0E3"/>
    <w:rsid w:val="7C2B0A65"/>
    <w:rsid w:val="7D1DE0C9"/>
    <w:rsid w:val="7D7C9D2D"/>
    <w:rsid w:val="7DB7DFE7"/>
    <w:rsid w:val="7DD8FB27"/>
    <w:rsid w:val="7DE552F4"/>
    <w:rsid w:val="7DF0F91E"/>
    <w:rsid w:val="7DF420B3"/>
    <w:rsid w:val="7DFD1BFC"/>
    <w:rsid w:val="7E7165D5"/>
    <w:rsid w:val="7E7C3560"/>
    <w:rsid w:val="7E8AB943"/>
    <w:rsid w:val="7EBD6AD8"/>
    <w:rsid w:val="7EC8B94D"/>
    <w:rsid w:val="7ED92779"/>
    <w:rsid w:val="7EE2AAA5"/>
    <w:rsid w:val="7F15AB7A"/>
    <w:rsid w:val="7F600546"/>
    <w:rsid w:val="7F87320F"/>
    <w:rsid w:val="7FBC471A"/>
    <w:rsid w:val="7FF2D4A6"/>
    <w:rsid w:val="7FF3A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3F8704A6"/>
  <w15:docId w15:val="{AAA87C9E-2A6D-4D5D-8EBD-B9090F14C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NormalTable0">
    <w:name w:val="Normal Table0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laconcuadrcula">
    <w:name w:val="Table Grid"/>
    <w:basedOn w:val="Tablanormal"/>
    <w:uiPriority w:val="39"/>
    <w:rsid w:val="00004F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222C5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22C52"/>
  </w:style>
  <w:style w:type="paragraph" w:styleId="Sinespaciado">
    <w:name w:val="No Spacing"/>
    <w:uiPriority w:val="1"/>
    <w:qFormat/>
    <w:rsid w:val="00964C39"/>
    <w:rPr>
      <w:rFonts w:asciiTheme="minorHAnsi" w:eastAsiaTheme="minorEastAsia" w:hAnsiTheme="minorHAnsi" w:cstheme="minorBidi"/>
      <w:sz w:val="22"/>
      <w:szCs w:val="22"/>
      <w:lang w:val="es-ES_tradnl" w:eastAsia="en-US"/>
    </w:rPr>
  </w:style>
  <w:style w:type="character" w:styleId="Hipervnculo">
    <w:name w:val="Hyperlink"/>
    <w:basedOn w:val="Fuentedeprrafopredeter"/>
    <w:uiPriority w:val="99"/>
    <w:unhideWhenUsed/>
    <w:rsid w:val="00964C39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A67CCC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es-ES_tradnl" w:eastAsia="en-US"/>
    </w:rPr>
  </w:style>
  <w:style w:type="paragraph" w:customStyle="1" w:styleId="Default">
    <w:name w:val="Default"/>
    <w:rsid w:val="002374B7"/>
    <w:pPr>
      <w:autoSpaceDE w:val="0"/>
      <w:autoSpaceDN w:val="0"/>
      <w:adjustRightInd w:val="0"/>
    </w:pPr>
    <w:rPr>
      <w:color w:val="000000"/>
      <w:lang w:val="es-EC"/>
    </w:rPr>
  </w:style>
  <w:style w:type="paragraph" w:styleId="Textoindependiente">
    <w:name w:val="Body Text"/>
    <w:basedOn w:val="Normal"/>
    <w:link w:val="TextoindependienteCar"/>
    <w:uiPriority w:val="1"/>
    <w:qFormat/>
    <w:rsid w:val="00602398"/>
    <w:pPr>
      <w:widowControl w:val="0"/>
      <w:autoSpaceDE w:val="0"/>
      <w:autoSpaceDN w:val="0"/>
    </w:pPr>
    <w:rPr>
      <w:rFonts w:ascii="Calibri Light" w:eastAsia="Calibri Light" w:hAnsi="Calibri Light" w:cs="Calibri Light"/>
      <w:lang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602398"/>
    <w:rPr>
      <w:rFonts w:ascii="Calibri Light" w:eastAsia="Calibri Light" w:hAnsi="Calibri Light" w:cs="Calibri Light"/>
      <w:lang w:eastAsia="en-US"/>
    </w:rPr>
  </w:style>
  <w:style w:type="paragraph" w:customStyle="1" w:styleId="TableParagraph">
    <w:name w:val="Table Paragraph"/>
    <w:basedOn w:val="Normal"/>
    <w:uiPriority w:val="1"/>
    <w:qFormat/>
    <w:rsid w:val="00602398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44645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446454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446454"/>
    <w:rPr>
      <w:vertAlign w:val="superscript"/>
    </w:rPr>
  </w:style>
  <w:style w:type="paragraph" w:customStyle="1" w:styleId="western">
    <w:name w:val="western"/>
    <w:basedOn w:val="Normal"/>
    <w:uiPriority w:val="1"/>
    <w:rsid w:val="61C934DD"/>
    <w:pPr>
      <w:spacing w:before="280" w:after="142" w:line="288" w:lineRule="auto"/>
    </w:pPr>
    <w:rPr>
      <w:rFonts w:eastAsia="Times New Roman" w:cs="Times New Roman"/>
      <w:color w:val="000000" w:themeColor="text1"/>
      <w:sz w:val="22"/>
      <w:szCs w:val="22"/>
      <w:lang w:val="es-EC" w:eastAsia="zh-CN"/>
    </w:rPr>
  </w:style>
  <w:style w:type="paragraph" w:customStyle="1" w:styleId="paragraph">
    <w:name w:val="paragraph"/>
    <w:basedOn w:val="Normal"/>
    <w:rsid w:val="0063308B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EC" w:eastAsia="es-EC"/>
    </w:rPr>
  </w:style>
  <w:style w:type="character" w:customStyle="1" w:styleId="normaltextrun">
    <w:name w:val="normaltextrun"/>
    <w:basedOn w:val="Fuentedeprrafopredeter"/>
    <w:rsid w:val="0063308B"/>
  </w:style>
  <w:style w:type="character" w:customStyle="1" w:styleId="eop">
    <w:name w:val="eop"/>
    <w:basedOn w:val="Fuentedeprrafopredeter"/>
    <w:rsid w:val="0063308B"/>
  </w:style>
  <w:style w:type="character" w:customStyle="1" w:styleId="contentcontrolboundarysink">
    <w:name w:val="contentcontrolboundarysink"/>
    <w:basedOn w:val="Fuentedeprrafopredeter"/>
    <w:rsid w:val="0063308B"/>
  </w:style>
  <w:style w:type="character" w:customStyle="1" w:styleId="superscript">
    <w:name w:val="superscript"/>
    <w:basedOn w:val="Fuentedeprrafopredeter"/>
    <w:rsid w:val="0063308B"/>
  </w:style>
  <w:style w:type="character" w:customStyle="1" w:styleId="scxw253483324">
    <w:name w:val="scxw253483324"/>
    <w:basedOn w:val="Fuentedeprrafopredeter"/>
    <w:rsid w:val="0063308B"/>
  </w:style>
  <w:style w:type="character" w:customStyle="1" w:styleId="tabchar">
    <w:name w:val="tabchar"/>
    <w:basedOn w:val="Fuentedeprrafopredeter"/>
    <w:rsid w:val="0063308B"/>
  </w:style>
  <w:style w:type="character" w:customStyle="1" w:styleId="scxw262049986">
    <w:name w:val="scxw262049986"/>
    <w:basedOn w:val="Fuentedeprrafopredeter"/>
    <w:rsid w:val="005723A4"/>
  </w:style>
  <w:style w:type="character" w:styleId="Mencionar">
    <w:name w:val="Mention"/>
    <w:basedOn w:val="Fuentedeprrafopredeter"/>
    <w:uiPriority w:val="99"/>
    <w:unhideWhenUsed/>
    <w:rPr>
      <w:color w:val="2B579A"/>
      <w:shd w:val="clear" w:color="auto" w:fill="E6E6E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Pr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  <w:style w:type="paragraph" w:styleId="Revisin">
    <w:name w:val="Revision"/>
    <w:hidden/>
    <w:uiPriority w:val="99"/>
    <w:semiHidden/>
    <w:rsid w:val="00AF579B"/>
  </w:style>
  <w:style w:type="character" w:customStyle="1" w:styleId="scxw76278513">
    <w:name w:val="scxw76278513"/>
    <w:basedOn w:val="Fuentedeprrafopredeter"/>
    <w:rsid w:val="00E831CB"/>
  </w:style>
  <w:style w:type="paragraph" w:customStyle="1" w:styleId="msonormal0">
    <w:name w:val="msonormal"/>
    <w:basedOn w:val="Normal"/>
    <w:rsid w:val="00311BBE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EC" w:eastAsia="es-EC"/>
    </w:rPr>
  </w:style>
  <w:style w:type="character" w:customStyle="1" w:styleId="textrun">
    <w:name w:val="textrun"/>
    <w:basedOn w:val="Fuentedeprrafopredeter"/>
    <w:rsid w:val="00311BBE"/>
  </w:style>
  <w:style w:type="character" w:customStyle="1" w:styleId="scxw92273480">
    <w:name w:val="scxw92273480"/>
    <w:basedOn w:val="Fuentedeprrafopredeter"/>
    <w:rsid w:val="0061083B"/>
  </w:style>
  <w:style w:type="paragraph" w:styleId="Encabezado">
    <w:name w:val="header"/>
    <w:basedOn w:val="Normal"/>
    <w:link w:val="EncabezadoCar"/>
    <w:uiPriority w:val="99"/>
    <w:semiHidden/>
    <w:unhideWhenUsed/>
    <w:rsid w:val="00FA1F0E"/>
    <w:pPr>
      <w:tabs>
        <w:tab w:val="center" w:pos="4513"/>
        <w:tab w:val="right" w:pos="9026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FA1F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23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385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564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99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10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215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17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45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281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218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61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15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524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56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66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21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315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87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22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75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78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717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61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14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36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61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15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96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12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0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6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486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90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45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021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05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66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48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012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473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98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01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87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86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505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77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18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032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96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378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30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995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92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95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106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62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46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67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71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33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907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47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1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5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50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44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06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89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093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23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42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021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71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417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24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50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01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37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756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81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69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23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756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01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005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7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88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0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111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252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896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66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64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90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83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21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389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6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12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576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34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57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95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94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97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551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81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26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56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583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3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26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74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291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49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43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77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73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42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435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30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96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59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507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32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45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73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20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83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834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802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565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118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984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34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903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217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28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31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74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2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4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0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2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9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8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8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8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5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1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0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9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02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4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9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4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4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1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41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75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6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3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06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9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6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25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1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85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43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2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7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65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9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4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0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97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95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35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472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42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96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96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274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72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50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465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45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14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25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52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73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33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97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52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992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81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51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875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543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56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1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28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807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89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168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70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456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91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061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07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44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6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62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40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80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07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97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52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628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84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798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131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78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552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82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03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20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67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23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434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48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69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15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58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338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84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6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456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878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057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34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86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594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157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626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71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33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45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939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315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841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04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433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95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948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62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3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329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398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470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3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56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23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98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84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955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79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09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35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32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90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2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05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03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87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05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42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61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494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808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24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9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21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61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56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71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31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0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935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20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27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3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99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33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79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6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615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11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459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51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082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58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005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70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664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08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895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355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89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56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796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04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06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02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37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29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849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628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56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1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185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138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4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85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296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22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5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6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8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812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832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58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62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69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77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248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145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808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20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32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887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859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674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339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535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52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30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71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04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62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076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15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98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57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548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283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68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068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08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0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224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10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23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906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879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39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24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6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441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10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05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28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81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987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542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10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74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17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50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51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28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8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1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41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177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26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45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199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58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006146">
                  <w:marLeft w:val="0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283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5625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933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141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305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8517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7117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0439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5318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7970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5709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7569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7035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4420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1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1116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1048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2835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1004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9710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2956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2417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158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4397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80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6604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216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8501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33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1198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595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7955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69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845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19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860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924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1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656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2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88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793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612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51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180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00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46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952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77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695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56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95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096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38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8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702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97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26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93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67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006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66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570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713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476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34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297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82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468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163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58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89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37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745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283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13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97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18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32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32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55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307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51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642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34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42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66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10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203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65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216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27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76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60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912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70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308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1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67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37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10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03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780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931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58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79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875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665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893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74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31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577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0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82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71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892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43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48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548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304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58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2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89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18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86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80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77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7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179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56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33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079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70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47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42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47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22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743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22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240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586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78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016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77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704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79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59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15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03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378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33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78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27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17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913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087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02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89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39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254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281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76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735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91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66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6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913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60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55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5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0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94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01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66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83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983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51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833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95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129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36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722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36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496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081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216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26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628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6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787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00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612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12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72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48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953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45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0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08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59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27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332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4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35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993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82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46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59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15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43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9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73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17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79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119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77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29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86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83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2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09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716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1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71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87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9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50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0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2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9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54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8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7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9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8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4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7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0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9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5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16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8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85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64161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29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655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679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503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367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947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3083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868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600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7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36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0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4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5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11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9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34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8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1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19220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887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429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3224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697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3215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062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07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513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7980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036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9045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187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0398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60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5338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278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512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524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093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10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4913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974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2849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517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341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701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600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064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770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416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942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409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680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529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703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800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6314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696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1739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320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45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225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338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951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448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000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331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969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2931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025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4607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428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479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301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801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406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8286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514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1754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052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0904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312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3735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407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962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8706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921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9639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145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8982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376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141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729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9401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903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1124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231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770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923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9845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860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7582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269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6051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64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371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712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244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543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2128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88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7302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844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326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381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515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788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087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957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4058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341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566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10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06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060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9313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64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041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179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0967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271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0755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9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0903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065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651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30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925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818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097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8104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488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225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7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86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3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7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53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77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3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1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44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7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44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0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7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0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61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7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8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8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84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16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0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0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59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5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0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08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1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8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0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8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1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1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73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54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0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73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46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2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1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9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6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2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5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27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31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39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47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939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99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014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40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1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9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2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6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5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1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704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76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25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33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172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176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296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07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85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8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55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68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40180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82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823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8250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86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2631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216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5441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444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571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661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156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035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91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380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37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97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46630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191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03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202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419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023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383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886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769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9797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832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933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236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46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78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02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0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715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372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11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095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71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32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71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0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7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04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4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43308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847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920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7289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161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3007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150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694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878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503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906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300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880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026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331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8160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629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5382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877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5814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164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6268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744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872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0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4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1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57582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73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999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0992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215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4699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304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3076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230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5439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374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941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463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0052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306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924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188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1785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346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5049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722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602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965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887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256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80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75199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47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602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788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708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713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229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2353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63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5663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349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071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6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8782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610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3969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60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777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1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8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7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8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30807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55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8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5712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447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3067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262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173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647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105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791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2075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061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756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159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1124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867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2242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999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701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940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9122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796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270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434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096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55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1708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02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313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17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2321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17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953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9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05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2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90817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92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333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067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08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18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483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967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774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861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653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458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132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1901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854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081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174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6382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813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4016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978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9346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25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087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706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088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025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239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123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852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269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3911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816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649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47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40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9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0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26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9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4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0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0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1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9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3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45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62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7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4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3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8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7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70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999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22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981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51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33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65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06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44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7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3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0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4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8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0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3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33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53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87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822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75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65615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88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740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335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347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0329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740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1544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457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0922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569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365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31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64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28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149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92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97585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76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813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0961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921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86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977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87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232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3781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102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175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462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265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026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92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43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03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89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05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31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80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40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39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4432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09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345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0129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66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239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660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4552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15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375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263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7142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39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909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772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8412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7386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810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213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256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5169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081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455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261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1409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4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0457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77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60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467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280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92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1354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295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926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032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7630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568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8821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531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8555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230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7017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008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3246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769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0907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60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80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209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7761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825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816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957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1987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458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351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491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9218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854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3634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572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8428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12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0067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163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463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127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8350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324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718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648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027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189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207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795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7692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298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453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929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6545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366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41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922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489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984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899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002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1251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458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5432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78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235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697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827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017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8858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80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668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085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6505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995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4562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671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281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858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404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9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902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013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631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68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127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5498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849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516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119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20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435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312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884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5829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333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774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498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969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763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9129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827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723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744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8609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681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6546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059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5921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768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0630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618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0207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544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6542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763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886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986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834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638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689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652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40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361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3627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312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9394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192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8755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199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6085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809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254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051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435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262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136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159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863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0027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190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663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762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7240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171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7895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908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4843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929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8781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446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508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943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3401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317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3553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1921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8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895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179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0980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202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0429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893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180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988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9511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731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7943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865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2139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203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2149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970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8198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803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5268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13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619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43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734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3130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441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442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626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044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732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868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586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4339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175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1131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56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983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769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351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855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078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3343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045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074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670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3260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3341091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5109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5040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24517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1240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27068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0347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81648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822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9910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557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4485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3111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5360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6075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3285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6512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2336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2873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15213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3160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3220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676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9624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744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8452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763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9841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7019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56114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9473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7793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368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707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900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8107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937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5510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458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849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9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54366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66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613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1783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007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0329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4404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2269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636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5267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7640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5311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0938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9788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4257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5474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13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542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6135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048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7449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273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568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458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083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528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9578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959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661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33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5708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636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8798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803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640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73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6404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714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91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90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9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1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32278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40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031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8828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614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9561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265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96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620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3615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7832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876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1519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636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2737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542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826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67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0613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3725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078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114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814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73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173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875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651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7637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58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819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2294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239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313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080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322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914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7667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8209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555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34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619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8069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655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6994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48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1318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004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7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1561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534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819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624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1433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253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0504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6403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736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691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254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718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574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342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461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3463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7321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034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224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619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556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390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798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549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5635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8990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522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8847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980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6273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525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611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43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7253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32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00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6598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364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315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316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4889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628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8381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919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495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816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321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8504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839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8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142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3699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718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439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222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350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711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93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74034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37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443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17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932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2716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691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0901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569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0669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2203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506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7385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204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4625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355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046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54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7118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8161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201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63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919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6364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071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325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851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845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636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347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252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724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7844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399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30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542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904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8131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349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129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694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4055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755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744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09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098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7003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454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98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683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5626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595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8932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292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9862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694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233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2557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955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60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943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262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965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0078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1493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523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0197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376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2321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515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4430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948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3847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903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102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238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291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7669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735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130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393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1425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453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379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088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040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599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505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9258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473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3313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561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264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52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224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9310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419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5939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233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0010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859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807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589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473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8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143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5854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056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6483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606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870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5125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819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361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0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1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3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61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894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68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75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17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14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04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66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00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57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15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7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45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72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292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45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36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871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9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52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78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226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67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85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5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01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84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21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13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23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00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97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302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21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173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00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26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87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73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17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40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34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91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49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22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62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27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002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26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59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09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097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55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12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72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47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87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61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07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70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24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023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08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35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74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45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21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890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21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39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08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7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30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04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71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95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5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01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05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259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9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249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27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005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621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903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03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26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733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43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93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11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245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913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11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062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49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79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85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619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127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278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524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01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178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188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90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802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68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91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35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8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48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38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76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30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9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64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97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57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841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35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610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382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057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66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087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72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55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75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00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507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7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94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338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90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67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5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344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43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88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8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802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624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94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18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17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2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736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41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67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46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377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05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09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92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163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85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727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39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19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581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24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05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822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69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50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69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22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531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543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80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11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78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15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23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697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94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64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64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18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78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67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67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36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13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78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54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908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75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65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84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877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04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378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038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732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73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92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41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56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803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08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89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493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300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55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37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103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07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96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0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75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25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77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83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21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21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94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128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33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98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38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0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24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2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3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73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01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83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5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6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7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035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246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326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44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413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08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190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717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72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85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22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07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2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00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35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305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083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685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74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81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93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03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70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212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09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3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4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1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72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542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90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23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51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93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00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91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22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29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516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25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467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54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959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66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22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5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44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35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372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13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26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115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110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998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260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457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720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03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24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426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48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6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6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5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46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890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411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1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15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776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010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5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451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2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24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211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46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963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40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0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23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28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90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0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66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226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154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38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61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18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497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656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08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24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459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156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59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454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57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694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61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27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06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08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47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90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067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00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449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27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831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95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01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512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77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74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69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912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88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46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7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76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32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31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062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338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53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71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484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771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25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88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047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603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8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085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908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22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144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20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73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06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61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44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028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787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764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78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6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21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21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27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40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21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635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89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54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31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79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31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85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266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355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4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80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462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687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34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36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22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76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48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073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90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424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698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28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30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59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06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21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15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45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604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39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01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62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454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81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61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887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851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90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12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84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06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78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943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380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88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237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622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65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774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91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8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03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24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262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37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3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97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98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38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12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51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580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67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79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08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25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21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096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179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08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59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702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11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655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681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078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95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819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09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75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952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887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65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04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510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50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99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402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3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151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60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5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07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9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212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51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46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474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82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215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32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59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53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232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38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52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14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64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693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44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01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89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809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27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33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49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56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22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17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1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72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966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97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86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02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419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60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01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04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29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11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73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474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24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18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14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1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66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82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70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65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78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811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38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17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205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3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38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039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86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47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803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76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84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172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926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87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43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38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573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40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20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01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21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05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637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81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23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02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24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163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46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86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034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22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26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63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48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4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653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708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83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26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91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20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1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2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84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6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18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15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33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0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42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22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773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981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1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74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85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24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82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10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63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30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82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2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200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094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42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23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649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82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246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101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70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916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64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971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520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75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481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76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33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00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13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99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37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48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37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49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19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59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79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09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43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3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23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144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0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53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7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89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6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48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24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227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161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25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76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08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742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13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101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63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3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59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03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37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89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29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03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5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54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82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636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56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65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480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459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42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315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617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873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616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038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83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18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00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170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985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63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354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26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16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74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117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74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285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21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716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191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11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53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97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13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19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27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66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87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48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660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84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90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47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48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23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1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77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718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24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92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08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951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953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2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9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846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18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04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180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37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649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75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37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24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097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94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99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06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37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5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9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14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11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988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655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12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47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512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776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53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960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66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24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77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199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09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47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30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02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87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63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5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04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85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19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76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34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774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536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47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25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74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518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21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18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51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15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259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1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94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55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644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66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74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71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83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61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80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44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73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883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417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86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11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90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44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452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76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256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67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849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29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33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97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92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29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67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59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51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15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925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42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573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21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52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087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600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5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194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55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96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30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05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15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268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64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39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327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5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413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67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57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844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423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664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847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68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25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96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48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13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012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81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27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861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41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01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494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8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1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88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32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965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02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23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60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906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727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12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54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236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48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35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14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71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5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07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89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125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157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64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95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169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9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26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931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79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43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74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298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7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32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32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89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87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38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631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29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50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255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54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38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78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89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667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34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86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98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13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350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379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81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34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62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53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376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83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62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97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05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93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057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55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485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9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46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55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12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962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815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21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15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429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57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86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86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751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603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18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04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25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889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16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818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24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62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480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20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02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231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10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74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45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45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969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39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314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227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16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47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3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013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87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37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523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15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06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18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33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178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590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556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8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46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975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12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24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45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343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61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2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76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52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007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26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49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444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306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204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839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173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229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15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69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763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12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41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64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17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336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48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212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649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03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19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68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60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96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490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50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72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01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250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03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83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86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452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68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463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063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38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288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13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52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711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76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52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20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952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43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409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5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518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75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14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3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48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38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988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800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4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04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13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33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94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803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05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24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19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15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44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5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08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1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031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7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99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239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33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107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805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31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583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05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666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133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94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650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98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292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496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555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618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1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8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75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87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02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40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60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95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23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4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29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562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19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125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2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964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900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364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24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68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76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050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02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58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74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536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83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48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159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679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46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50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33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74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1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448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811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372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48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78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372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929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022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22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90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456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124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26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55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32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1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3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98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27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62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1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993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20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30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576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56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203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48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824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04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69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43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01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24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95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9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557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818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60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264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625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06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05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860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185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00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02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75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3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805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12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05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55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064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65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859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33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41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80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421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70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20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85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185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001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21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55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547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776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74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47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73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97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80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517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072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54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84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378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03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39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95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44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94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24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909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881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463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99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785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31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28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8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85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69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20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33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97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618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61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72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18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95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47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32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37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204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49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670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65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91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87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32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545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494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77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40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38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685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21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63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056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02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023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522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818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23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51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45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13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274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481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03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200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92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440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63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180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65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95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60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597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35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682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31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78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75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798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554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973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000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651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441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020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85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299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950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113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877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786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028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13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374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9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829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47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8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30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0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8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568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89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532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257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394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20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675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902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796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171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76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53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897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42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66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211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83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28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94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81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77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72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32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183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42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23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69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48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24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890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42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52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048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524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040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038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94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64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53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047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99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8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04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05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572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20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324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24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741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983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609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872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10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96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506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25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005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8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87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107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608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807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321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79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720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06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412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702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03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97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29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85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00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467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470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73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11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01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214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67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56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72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054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30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28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823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164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588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593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50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18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53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48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49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37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395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53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64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22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75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68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48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179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66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28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02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83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236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80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952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023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09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323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72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903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094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005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81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03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432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26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35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08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25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18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84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23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20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90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560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63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69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138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12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98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76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643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283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73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154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25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18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1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257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42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32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43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127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669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55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99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62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16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03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183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47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39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23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01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353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08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13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23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01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78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61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74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8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03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51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43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78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51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017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52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55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966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92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23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107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12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69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204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51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49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08100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68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701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777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920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4887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811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4681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978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841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2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2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04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9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9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03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24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49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122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70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459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17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604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457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564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4707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41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8072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396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616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986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47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154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3422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6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697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329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118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244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3379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501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374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239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0240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954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725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077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0265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372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751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486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014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360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6058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890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374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638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5991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52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3853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032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6978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82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5118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027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907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7691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592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604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432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79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462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6618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960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152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637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218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41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7122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462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7208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057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8855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053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9936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227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456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511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126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906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2639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498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631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20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3145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0899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814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056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234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1315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737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8240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315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8039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054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342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734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752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952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46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053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200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746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7492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845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202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4910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732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7839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624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0408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951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435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479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0345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574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455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023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489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062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71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6311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692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3946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50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9658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999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1653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610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3345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852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3105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128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3225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506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6159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690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1676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780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8258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703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5553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646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8681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575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844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6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4784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259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9552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430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014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941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7293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444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3789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008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246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351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085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240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2043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780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1258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300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001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500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05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82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517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1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1656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931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2979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761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419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290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6301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100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8020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341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102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157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436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984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1179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265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822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238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367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095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833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337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199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484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430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912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8700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609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6359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417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1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698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1755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699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7326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040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160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858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109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675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5668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122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1341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242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5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03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62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697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700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601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93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010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070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4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8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3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1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2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97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5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52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9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9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55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4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3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7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8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6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3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80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3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8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59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6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4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877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21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456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75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813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076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10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8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21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83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05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57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86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614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709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94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74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539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1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83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996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855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1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67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736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302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81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88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581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65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287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16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95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787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72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032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734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52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313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90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31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93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38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445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867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26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50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523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49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0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737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384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84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35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96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212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765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79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90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75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844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34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165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15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54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165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25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72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89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64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96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028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10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569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343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00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89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53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97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31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938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424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83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73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22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17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33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332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06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94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64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27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29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386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56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99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60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857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800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82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0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90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449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993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78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185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30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448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60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01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469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6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859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20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982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236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5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972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95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21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7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02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83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77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57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315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48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29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685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58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18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20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006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09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22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773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545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646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603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266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61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2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94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48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34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80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58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85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23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3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67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59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31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306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72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14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47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2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37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90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64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203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861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246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308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647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76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96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903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50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13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98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31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48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919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629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06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03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627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52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512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78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38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355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69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733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74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87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025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25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038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826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51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45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807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696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083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58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2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95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307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12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305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75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47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71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402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27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46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25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1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3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82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627420">
                  <w:marLeft w:val="0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31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048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400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878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0531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2284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939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9778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1180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260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2977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9388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3860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6497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7872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593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9563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3407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2596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2076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6706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8560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8856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326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5054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020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6705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7033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9654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460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1927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294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8524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46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94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58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162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2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67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913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1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35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1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336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166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05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20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113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65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39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04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799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22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94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56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2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27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94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087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02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14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34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63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810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325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65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91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46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47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40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756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00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274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463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28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21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38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21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73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616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36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48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05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74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98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93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90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4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2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2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4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78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5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2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22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19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1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2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2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6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86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8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21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12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394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7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65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98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4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13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90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6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32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00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105972">
                  <w:marLeft w:val="0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649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8651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3596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9143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132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8159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2678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6505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6114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9600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25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229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42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01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53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60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57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97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73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2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13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655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980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6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010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59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96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25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737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652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2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00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99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624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7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6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6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21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88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42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56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973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348389">
                  <w:marLeft w:val="0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53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778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1397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818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258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887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7038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551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787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572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6126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767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2349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099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1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93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4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49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309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044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081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71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314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588888">
                  <w:marLeft w:val="0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659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492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6105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829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8623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590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1993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554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6710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606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7940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765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030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156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3964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248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8307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632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6698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8320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2602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942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0465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579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9837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0060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1376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433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1925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99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112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902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6476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4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6803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62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6157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089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4471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505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1303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8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2963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1826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009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344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7528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817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3112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667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7832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199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0702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5452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467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8462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4608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7234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9295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08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2203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795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5537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31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5391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446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4720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716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8307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98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588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10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718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00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551579">
                  <w:marLeft w:val="0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547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05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8730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657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2110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263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9740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66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8628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347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5034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235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0849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3160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2698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047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7564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7221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7889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838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8547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964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2986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1441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806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50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32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19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415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734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66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44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789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73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22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24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49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97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53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62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605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07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84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86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336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747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804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408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67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93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163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058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02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48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08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547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77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75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0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67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20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640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31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97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862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857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5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4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02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01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629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382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42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07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653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88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79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37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134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46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557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04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31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83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02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55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25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63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252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68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3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33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703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24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37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99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78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566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57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700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85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63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63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87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333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248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57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390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30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37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04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534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10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09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296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91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32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234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66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58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448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55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35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78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71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22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651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798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656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13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082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843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407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62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8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27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991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87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39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78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53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63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24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14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41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18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33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93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72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18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99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2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40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252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42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457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340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53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01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19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149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85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191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88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413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255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17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53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19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20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66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16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43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7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82247">
                  <w:marLeft w:val="0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342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887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665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9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8209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2459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4452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834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7901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294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55408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393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5371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6603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5875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362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851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866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6704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19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5591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089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4593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056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2805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5638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6945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13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88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2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93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1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90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916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963923">
                  <w:marLeft w:val="0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800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053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8294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972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9202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0347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2101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279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3085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756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6659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196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1876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160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7879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0176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588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309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3120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67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3981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7267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2345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3313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73218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5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23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04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16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662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47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32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96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139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05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659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77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12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50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55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932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71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817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08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99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81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3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795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911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30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22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311674">
                  <w:marLeft w:val="0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959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285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7606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9949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237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7293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745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7757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614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0638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22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36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226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246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86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786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39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3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514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031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86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403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352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47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11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37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21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68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41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73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959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98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55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814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7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0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96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13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584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33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20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85150">
                  <w:marLeft w:val="0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663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317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3012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041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0777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757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790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477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1097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8955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1943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276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1930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71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97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74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599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629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635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091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781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251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631130">
                  <w:marLeft w:val="0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535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321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972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228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2595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756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8244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92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5566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505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9968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395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6270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602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51427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84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6610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008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9056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65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319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994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783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847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0098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736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4410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658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1049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231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0704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928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818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15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1430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5569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8264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663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841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995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6573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5533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4487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9067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6369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407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8503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306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0551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3411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4245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217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1994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1699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6711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968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6663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625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7300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0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7542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718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7120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098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0647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902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3810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360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5374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86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683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602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0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50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37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825306">
                  <w:marLeft w:val="0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06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050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0716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8251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6110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712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2693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065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3168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0995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6175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4878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5109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767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1796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409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4565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477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1562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296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0541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2570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6647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335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8357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01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89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72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22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35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2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382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54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47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94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88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397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82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736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05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703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60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827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541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897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175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758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137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49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29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13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85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41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39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893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18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79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779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61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178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129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67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017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20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830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38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576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55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64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69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16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275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40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43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72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444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90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02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89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10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90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19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20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74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52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53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42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57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60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253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85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10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09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05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34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05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40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231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205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34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46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87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32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36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51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40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56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68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01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94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096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1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13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975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438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66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91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209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87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17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977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443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27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593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74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400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46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1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675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85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73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58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30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16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405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99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683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75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92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33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175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48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799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188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207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571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94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77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42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98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023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68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862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63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46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563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3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61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55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94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17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92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75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76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49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65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48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95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834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09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48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149445">
                  <w:marLeft w:val="0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28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789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6738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276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4674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8753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88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474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354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477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3095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6390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7260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215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4263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682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5223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9025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7432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5538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5438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553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1098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01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8943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9048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73475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3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60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05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84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472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828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165860">
                  <w:marLeft w:val="0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919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268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8656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840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1248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1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5750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937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0432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363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2074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225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3579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485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8294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5449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6455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537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2703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202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0279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763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1115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309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03514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647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985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398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931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11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181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957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255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9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35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39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00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6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08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82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75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31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736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616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176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13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255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64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25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57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05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79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93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10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34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96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619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02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115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11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55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045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87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516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57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8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39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73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37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93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62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64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19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511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78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3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114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27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53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9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45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54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404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249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4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74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87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11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873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97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7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906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46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08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87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23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392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30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868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183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6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46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84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198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05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1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36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69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01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82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54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96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259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304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481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044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916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806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423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74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93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74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44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84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65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475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70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79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88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2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213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16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78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979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16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235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353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1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4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502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176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250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72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92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628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13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28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73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41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98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60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27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2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71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175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06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299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99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7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62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6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25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6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64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15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15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735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748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007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53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01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70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00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689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62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08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00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022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278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22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98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494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82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94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4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456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516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21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239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50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94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960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57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276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11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23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798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804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35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04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87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97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518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69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10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24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791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137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26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845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8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96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791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50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06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15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070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311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41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52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9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31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387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278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536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62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634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151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572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69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9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56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10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138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447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501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60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381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138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979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379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768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99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49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15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29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56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22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274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81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22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09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41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63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267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72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007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04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013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66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5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826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22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86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88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810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235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69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05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84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37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05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74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93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57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976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0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11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15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391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84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595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58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390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42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38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01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920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09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94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52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431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69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750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37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87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11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45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41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04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53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69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52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68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841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37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78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814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28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44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37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94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17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3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283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20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453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73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827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076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34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680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89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06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87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65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8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8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202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924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822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630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658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81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394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64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909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457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940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057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45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458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94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89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216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210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313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26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95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99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266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338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58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79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9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5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2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5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69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01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101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376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38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16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74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6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55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0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58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9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0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7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0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67494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48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277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783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529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939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226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7050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810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129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897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833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785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91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840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580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3585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562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9080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0558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443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333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156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2250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322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5213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464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3098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6093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407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257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157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6066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546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1080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418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622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1344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171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224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408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409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509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1173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073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7229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9800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982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2564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322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3950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875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404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030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1426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122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206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7959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174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3334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705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962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095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6389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9869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71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1668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793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3732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939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7633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181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466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333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631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827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816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777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737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6628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301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877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99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13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8309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575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2675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230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9052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719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4921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048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67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8897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239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6773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847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1616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640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9387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6245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047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5737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649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633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1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79658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243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275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1162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432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3913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585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331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972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4889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400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331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9442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799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470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597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7572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2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815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9395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290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009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527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75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021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3945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838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8538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8891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071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675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057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33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337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4607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457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3277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791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125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6892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582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0177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423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498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012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5123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5376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048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172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87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234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804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507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593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7606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915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170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0112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533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236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912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078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626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602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1021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881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6642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491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596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763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1762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515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088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0883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850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053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504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738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089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021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690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1766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5934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802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7175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793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165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091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9650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495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9953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5627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025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059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617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6071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042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7138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232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5255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03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82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6282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137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4299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709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7070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341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0605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505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53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1510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293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232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2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25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89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84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41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87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760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38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627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36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232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98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22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42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95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45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86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856358">
                  <w:marLeft w:val="0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453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953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8552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5977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4365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7610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1999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2328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335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5810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49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53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20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036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46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85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14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22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055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90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004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04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753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890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733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7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492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28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493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03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835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44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914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80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4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1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3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7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76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20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76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90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329349">
                  <w:marLeft w:val="0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083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939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9734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349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5065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0977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329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3952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9592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6520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762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99715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90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48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96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620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61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193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533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48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688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083415">
                  <w:marLeft w:val="0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141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764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2490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082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0925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830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9870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3771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8327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3195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1485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8727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9064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17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0129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759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4239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63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1279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52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3586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805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8946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268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8606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697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1367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9682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4407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6634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3988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5695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1301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828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2476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624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3102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243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2918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51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5358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918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4844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7607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324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124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7687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882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6490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5757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201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404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8792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5343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5897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466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2349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91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5155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4985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2161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224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4350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583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6552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847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5974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3536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72992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58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24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917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62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47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18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972338">
                  <w:marLeft w:val="0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832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348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8616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90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5085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464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5178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403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9528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252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8307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2162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4181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746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8891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440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6406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964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8092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7081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4307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3594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1056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239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3984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03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98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66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040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65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39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20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05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27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070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9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25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5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84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95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17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94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218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54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00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94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82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76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17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331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391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827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493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5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64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747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499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09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230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98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61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78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03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86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090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076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07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83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38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07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282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40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8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391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258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50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88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65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4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714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188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54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13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26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97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772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9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53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381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146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064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99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31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6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37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14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35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16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612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98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18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391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86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42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888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274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08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42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12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3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333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355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47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12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27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820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50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197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12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148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093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950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34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61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97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68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006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65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57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05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20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76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85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246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27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54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82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28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86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18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15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64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32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5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77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08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869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5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43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98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725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077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47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1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810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37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91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95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6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18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634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926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13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74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6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03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70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33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09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31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003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574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584977">
                  <w:marLeft w:val="0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34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4403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1253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80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046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6158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0333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884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0023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710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3980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479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7217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6336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3861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401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3039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887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4630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154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9621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7593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2812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3141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6282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899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1660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26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211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239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88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80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099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97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514259">
                  <w:marLeft w:val="0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320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8741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9546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835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4133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790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6624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06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8772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3614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3589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0112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13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481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0187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645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8030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2708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5810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4963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8239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705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8246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7088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0517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673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75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028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27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2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25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743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70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457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00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44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35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37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78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37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34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89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224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77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93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765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594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48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705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37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675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198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239301">
                  <w:marLeft w:val="0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958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825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7019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4753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326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1109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6974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2678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44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4973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75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01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24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95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52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131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84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9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81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16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234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259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41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6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526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72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89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18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52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97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9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995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233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58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25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00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95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82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55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39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709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69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348767">
                  <w:marLeft w:val="0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711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083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1882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307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945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052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8089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422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3681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5307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3439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544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2041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94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855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7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17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355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732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80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12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168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948469">
                  <w:marLeft w:val="0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633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117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5802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233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3131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244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3225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810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5611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998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0498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603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1776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4982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133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9701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9531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2839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9062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414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2345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551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9275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208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87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926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0588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825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45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3301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6594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1667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7618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714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8188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259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8653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582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8084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797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7291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4797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5161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3146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5250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313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0251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83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4799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8168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9061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3641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9324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4257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5873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058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7795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25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1122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732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3122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8541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3698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697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1854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710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1971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624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83019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21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33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74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635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466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31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839542">
                  <w:marLeft w:val="0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774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382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1009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056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6210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233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0355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453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1608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7424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6534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6440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0250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297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7193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54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4023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7532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2741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4148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8795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566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0814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659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96089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188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88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41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370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303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63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17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357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83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11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85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29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03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974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93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8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45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934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4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330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01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412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40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1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88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66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923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568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833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56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41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755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364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97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02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85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855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23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498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42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44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521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78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390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76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10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769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113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19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94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16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60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12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74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01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21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905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53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94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92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954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02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84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18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67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9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19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96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26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37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977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2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35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70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421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0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64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12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179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386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90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33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39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1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61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006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08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65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01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4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52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965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525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64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54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411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5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370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56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780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213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384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70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26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842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51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82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406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75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70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76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09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314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74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530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075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719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3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84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12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1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2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67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216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47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149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35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75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64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989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59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218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42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34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761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13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06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848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19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669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77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85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69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510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29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190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53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89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41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130869">
                  <w:marLeft w:val="0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705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040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7865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141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706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2278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6955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661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042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881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5929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7171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5312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467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5000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8989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0056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797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8457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078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3180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512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3954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203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0605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1140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73627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86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906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60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338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15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48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944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425596">
                  <w:marLeft w:val="0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566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5925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103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415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7627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521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780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333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8863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3524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4037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345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7061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054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2246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803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7962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475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1067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825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2311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5763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7360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4148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83718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13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08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1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02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19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726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29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731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214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76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240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7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00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501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38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8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712465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843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29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650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3775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127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196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883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02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042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926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5402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015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994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288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3794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424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3614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189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394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890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054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145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479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349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6781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105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151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38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0077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704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207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338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109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795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803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759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4475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177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9195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4136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140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4943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736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455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172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3652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805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1155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788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3744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300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448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577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137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901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6145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630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9213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89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3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024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963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30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4369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156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9467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256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5977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391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1878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402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1334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378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7152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592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643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32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2008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8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5798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228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292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506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4362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9321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404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29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981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6853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603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526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889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9129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031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1392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147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6955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97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5205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225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177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295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1061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72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5586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093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65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968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850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828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9294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571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510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969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3417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3827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5627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1046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5523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923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2225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1810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3623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181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4251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8767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4135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0327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126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9984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6478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3396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262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6561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0342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003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9331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7040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302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0652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838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7299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2623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3108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3299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9947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2013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9347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4482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8168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716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508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7848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8902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3654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606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129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9832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3266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5301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5303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6053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4255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7556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9825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2639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3857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5011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1012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2738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9281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4656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308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53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8003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5850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8533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4502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4607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4223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060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6714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375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1686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432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6235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870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2828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983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574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3390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3107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9135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3285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990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780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313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50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4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7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6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7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9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0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46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7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3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2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0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7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16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1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3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5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3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2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1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5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8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9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17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15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7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53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53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5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1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64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7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75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1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2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3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5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84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42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97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6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55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8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4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33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24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8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3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85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6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99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0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7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22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8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1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9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25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42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36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9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16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0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9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4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7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4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4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1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8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10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81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266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78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54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35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267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158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78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38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76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57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0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629536">
                  <w:marLeft w:val="0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155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765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4377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5836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821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6143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6567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7827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4460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62283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42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41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29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85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673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11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12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84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68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17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84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708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91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92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53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74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259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09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11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68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586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40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09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31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08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94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101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61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27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136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70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923079">
                  <w:marLeft w:val="0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633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2503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8619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956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9246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018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1325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392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2909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181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7055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045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1964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29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63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213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765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18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63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539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26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04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75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56981">
                  <w:marLeft w:val="0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838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098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1403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702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3085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367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1057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7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6114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175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1566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410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131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1209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8222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810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2109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065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9784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910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4048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812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1394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305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9930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124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8426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093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7470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00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5462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736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3067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409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0661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266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747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6007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2739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281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2680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917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081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8597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6027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469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457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532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3627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877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7519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644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8581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1258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7221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982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47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171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5696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511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3849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8778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3847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6315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4389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06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4912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457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38391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88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624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72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0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05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80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010253">
                  <w:marLeft w:val="0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175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80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3951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842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1061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921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9292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641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0201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514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228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027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5530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4646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2835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26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1130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238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1126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194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8301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274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9964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1152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5425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17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3938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401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309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6357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0819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654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8576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017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9368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387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2075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953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7473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703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1015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705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356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012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4796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968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5409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04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37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96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82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72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76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83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26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32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307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54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30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879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09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070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92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85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33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14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578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49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52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69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65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30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10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58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9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380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529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04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68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64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80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5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02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93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4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585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349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05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48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55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27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749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26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34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581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274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840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135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76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36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92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24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474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35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62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57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27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2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970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25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3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36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9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17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46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74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22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32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51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337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97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506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558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05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09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670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18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643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07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17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007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43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3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22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12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531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31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252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39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657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821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36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05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79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1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63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60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42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2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745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94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12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82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356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49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590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87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55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65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18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455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88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93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05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252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64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883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25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990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1738">
                  <w:marLeft w:val="0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81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900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120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444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27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9070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9305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9391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5681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311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0436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535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841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065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2183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1919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8554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147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7928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1981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6748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3165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4300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905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3831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396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81963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43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953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10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072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40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26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087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183470">
                  <w:marLeft w:val="0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583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483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7887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446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6223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3051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2462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424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7258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556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6267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906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900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3938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5030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5943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384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952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8502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701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743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284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332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2508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6767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07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450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940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257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21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49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251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011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01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646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32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0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4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2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8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7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6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6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3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84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27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0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2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2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62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1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4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1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35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6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9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5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0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13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0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1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75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4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77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9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9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9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4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8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84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1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26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15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6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8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78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3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73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072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32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632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69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905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72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00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11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162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428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720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5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96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8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93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72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684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086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15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10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16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80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46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70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398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283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72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56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79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713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71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15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93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63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55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82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1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84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24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39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83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07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97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071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81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12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66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78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21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18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767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35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068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3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59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68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800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81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25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43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70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559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37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59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89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775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50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638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30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00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61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29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68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399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59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752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553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027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18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28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795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355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501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58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9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15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93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51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512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32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634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479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958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28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08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939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04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71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667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372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6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2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00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76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43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49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18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338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43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29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679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53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020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77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078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28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60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850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90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54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305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28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017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58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99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87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52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20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23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57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29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98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99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31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90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00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91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02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091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64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81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65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659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71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69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677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726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769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429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61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684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8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39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12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95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87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43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08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17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91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94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19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77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85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09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370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04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15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94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549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92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12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67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020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28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08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19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33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14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19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35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969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7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89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086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72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50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515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44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33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38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4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43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958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17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515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802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052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185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47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19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26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16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057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96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755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06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22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74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0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711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67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99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966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00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649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03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033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41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2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46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6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3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5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26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5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82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0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66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6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6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0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1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9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66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94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9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microsoft.com/office/2020/10/relationships/intelligence" Target="intelligence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9402e43-3fbe-41fd-8292-0d6be4589a22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AA72834DD20934398F625380D86D25D" ma:contentTypeVersion="16" ma:contentTypeDescription="Crear nuevo documento." ma:contentTypeScope="" ma:versionID="83ede6e1a7f96c6d414a5fc202698965">
  <xsd:schema xmlns:xsd="http://www.w3.org/2001/XMLSchema" xmlns:xs="http://www.w3.org/2001/XMLSchema" xmlns:p="http://schemas.microsoft.com/office/2006/metadata/properties" xmlns:ns3="09402e43-3fbe-41fd-8292-0d6be4589a22" xmlns:ns4="21bd82d9-d3ca-4436-b1f4-6d3545233340" targetNamespace="http://schemas.microsoft.com/office/2006/metadata/properties" ma:root="true" ma:fieldsID="8dc1258afb39ec0c966b94cca754e1d9" ns3:_="" ns4:_="">
    <xsd:import namespace="09402e43-3fbe-41fd-8292-0d6be4589a22"/>
    <xsd:import namespace="21bd82d9-d3ca-4436-b1f4-6d354523334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earchPropertie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402e43-3fbe-41fd-8292-0d6be4589a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bd82d9-d3ca-4436-b1f4-6d3545233340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C028233-C98E-4C5B-A12C-9F4125A17931}">
  <ds:schemaRefs>
    <ds:schemaRef ds:uri="http://schemas.microsoft.com/office/2006/metadata/properties"/>
    <ds:schemaRef ds:uri="http://schemas.microsoft.com/office/infopath/2007/PartnerControls"/>
    <ds:schemaRef ds:uri="09402e43-3fbe-41fd-8292-0d6be4589a22"/>
  </ds:schemaRefs>
</ds:datastoreItem>
</file>

<file path=customXml/itemProps2.xml><?xml version="1.0" encoding="utf-8"?>
<ds:datastoreItem xmlns:ds="http://schemas.openxmlformats.org/officeDocument/2006/customXml" ds:itemID="{83E3D10F-CD7F-48C7-B7DC-BECC814E397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8E48420-3A06-4DBF-803C-198D8151B6A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FF12DC1-DF3A-441F-9C3D-B014B8AD17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402e43-3fbe-41fd-8292-0d6be4589a22"/>
    <ds:schemaRef ds:uri="21bd82d9-d3ca-4436-b1f4-6d35452333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411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David Zambrano Gallegos</dc:creator>
  <cp:lastModifiedBy>PAZOS CASTILLO FRANCESCA ELIZABETH</cp:lastModifiedBy>
  <cp:revision>4</cp:revision>
  <dcterms:created xsi:type="dcterms:W3CDTF">2023-08-24T17:57:00Z</dcterms:created>
  <dcterms:modified xsi:type="dcterms:W3CDTF">2025-02-20T17:22:00Z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0x010100EAA72834DD20934398F625380D86D25D</vt:lpwstr>
  </property>
</Properties>
</file>