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0C31" w14:textId="36C75818" w:rsidR="001F027B" w:rsidRDefault="001F027B" w:rsidP="00574DBA">
      <w:pPr>
        <w:pStyle w:val="Ttulo1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FORMATO </w:t>
      </w:r>
      <w:r w:rsidR="00574DBA">
        <w:rPr>
          <w:bdr w:val="none" w:sz="0" w:space="0" w:color="auto" w:frame="1"/>
        </w:rPr>
        <w:t>Carta de intención</w:t>
      </w:r>
    </w:p>
    <w:p w14:paraId="32BC9CA0" w14:textId="77777777" w:rsidR="001F027B" w:rsidRDefault="001F027B" w:rsidP="001F027B">
      <w:pPr>
        <w:shd w:val="clear" w:color="auto" w:fill="FFFFFF"/>
        <w:spacing w:line="233" w:lineRule="atLeast"/>
        <w:textAlignment w:val="baseline"/>
        <w:rPr>
          <w:color w:val="000000"/>
          <w:spacing w:val="3"/>
          <w:sz w:val="23"/>
          <w:szCs w:val="23"/>
          <w:bdr w:val="none" w:sz="0" w:space="0" w:color="auto" w:frame="1"/>
        </w:rPr>
      </w:pPr>
    </w:p>
    <w:p w14:paraId="08D18463" w14:textId="77777777" w:rsidR="001F027B" w:rsidRPr="00574DBA" w:rsidRDefault="001F027B" w:rsidP="001F027B">
      <w:pPr>
        <w:shd w:val="clear" w:color="auto" w:fill="FFFFFF"/>
        <w:spacing w:line="233" w:lineRule="atLeast"/>
        <w:textAlignment w:val="baseline"/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  <w:r w:rsidRPr="00574DBA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 xml:space="preserve">El formato debe contener la siguiente información: </w:t>
      </w:r>
    </w:p>
    <w:p w14:paraId="68D090C5" w14:textId="77777777" w:rsidR="001F027B" w:rsidRPr="00574DBA" w:rsidRDefault="001F027B" w:rsidP="001F027B">
      <w:pPr>
        <w:pStyle w:val="Prrafodelista"/>
        <w:numPr>
          <w:ilvl w:val="0"/>
          <w:numId w:val="4"/>
        </w:numPr>
        <w:shd w:val="clear" w:color="auto" w:fill="FFFFFF"/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</w:pPr>
      <w:r w:rsidRPr="00574DBA"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  <w:t>Dirigida a</w:t>
      </w:r>
    </w:p>
    <w:p w14:paraId="244EC85C" w14:textId="77777777" w:rsidR="001F027B" w:rsidRPr="00574DBA" w:rsidRDefault="001F027B" w:rsidP="001F027B">
      <w:pPr>
        <w:shd w:val="clear" w:color="auto" w:fill="FFFFFF"/>
        <w:spacing w:line="233" w:lineRule="atLeast"/>
        <w:textAlignment w:val="baseline"/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</w:p>
    <w:p w14:paraId="474BCB1F" w14:textId="6088C81C" w:rsidR="001F027B" w:rsidRPr="00574DBA" w:rsidRDefault="00326BFB" w:rsidP="001F027B">
      <w:pPr>
        <w:shd w:val="clear" w:color="auto" w:fill="FFFFFF"/>
        <w:spacing w:line="233" w:lineRule="atLeast"/>
        <w:ind w:left="1416"/>
        <w:textAlignment w:val="baseline"/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>Dr. Edison Higuera Aguirre</w:t>
      </w:r>
    </w:p>
    <w:p w14:paraId="7A74E1D5" w14:textId="4677217B" w:rsidR="00326BFB" w:rsidRDefault="001F027B" w:rsidP="001F027B">
      <w:pPr>
        <w:shd w:val="clear" w:color="auto" w:fill="FFFFFF"/>
        <w:spacing w:line="233" w:lineRule="atLeast"/>
        <w:ind w:left="1416"/>
        <w:textAlignment w:val="baseline"/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  <w:r w:rsidRPr="00574DBA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>COORDINADOR DE LA MAESTRÍA EN</w:t>
      </w:r>
      <w:r w:rsidR="00326BFB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 xml:space="preserve"> EDUCACIÓN MENCIÓN PEDAGOGÍAS SOCIO CRÍTICAS</w:t>
      </w:r>
    </w:p>
    <w:p w14:paraId="41BC3C4D" w14:textId="1AEDEE6A" w:rsidR="001F027B" w:rsidRPr="00574DBA" w:rsidRDefault="001F027B" w:rsidP="001F027B">
      <w:pPr>
        <w:shd w:val="clear" w:color="auto" w:fill="FFFFFF"/>
        <w:spacing w:line="233" w:lineRule="atLeast"/>
        <w:ind w:left="1416"/>
        <w:textAlignment w:val="baseline"/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  <w:r w:rsidRPr="00574DBA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 xml:space="preserve">FACULTAD DE </w:t>
      </w:r>
      <w:r w:rsidR="00326BFB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 xml:space="preserve">CIENCIAS DE LA EDUCACIÓN </w:t>
      </w:r>
      <w:r w:rsidRPr="00574DBA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>DE LA PONTIF</w:t>
      </w:r>
      <w:r w:rsidR="00326BFB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>I</w:t>
      </w:r>
      <w:r w:rsidRPr="00574DBA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>CIA UNIVERSIDAD CATÓLICA DEL ECUADOR</w:t>
      </w:r>
    </w:p>
    <w:p w14:paraId="6D624038" w14:textId="77777777" w:rsidR="001F027B" w:rsidRPr="00574DBA" w:rsidRDefault="001F027B" w:rsidP="001F027B">
      <w:pPr>
        <w:shd w:val="clear" w:color="auto" w:fill="FFFFFF"/>
        <w:spacing w:line="233" w:lineRule="atLeast"/>
        <w:ind w:left="1416"/>
        <w:textAlignment w:val="baseline"/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</w:p>
    <w:p w14:paraId="6D4693E9" w14:textId="77777777" w:rsidR="001F027B" w:rsidRPr="00574DBA" w:rsidRDefault="001F027B" w:rsidP="001F027B">
      <w:pPr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  <w:r w:rsidRPr="00574DBA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>En la parte superior derecha se colocará su nombre completo, seguido de la dirección del remitente.</w:t>
      </w:r>
    </w:p>
    <w:p w14:paraId="47A53D51" w14:textId="77777777" w:rsidR="001F027B" w:rsidRPr="00574DBA" w:rsidRDefault="001F027B" w:rsidP="001F027B">
      <w:pPr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  <w:r w:rsidRPr="00574DBA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>Un poco más abajo, será necesario colocar un encabezado que contenga la fecha y el lugar en que fue expedida la misiva.</w:t>
      </w:r>
    </w:p>
    <w:p w14:paraId="292E2704" w14:textId="77777777" w:rsidR="001F027B" w:rsidRPr="00574DBA" w:rsidRDefault="001F027B" w:rsidP="001F027B">
      <w:pPr>
        <w:pStyle w:val="Prrafodelista"/>
        <w:numPr>
          <w:ilvl w:val="0"/>
          <w:numId w:val="4"/>
        </w:numPr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</w:pPr>
      <w:r w:rsidRPr="00574DBA"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  <w:t>La carta de intención deberá comprender apartados que describan y puedan responder los aspectos relacionados a:</w:t>
      </w:r>
    </w:p>
    <w:p w14:paraId="6A9B8F14" w14:textId="517D0DB2" w:rsidR="001F027B" w:rsidRPr="00574DBA" w:rsidRDefault="001F027B" w:rsidP="001F027B">
      <w:pPr>
        <w:pStyle w:val="Prrafodelista"/>
        <w:numPr>
          <w:ilvl w:val="1"/>
          <w:numId w:val="4"/>
        </w:numPr>
        <w:shd w:val="clear" w:color="auto" w:fill="FFFFFF"/>
        <w:textAlignment w:val="baseline"/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</w:pPr>
      <w:r w:rsidRPr="00574DBA"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  <w:t xml:space="preserve">Las razones fundamentales </w:t>
      </w:r>
      <w:r w:rsidR="00326BFB"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  <w:t>por las que ha seleccionado a</w:t>
      </w:r>
      <w:r w:rsidRPr="00574DBA"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  <w:t xml:space="preserve"> la Pontificia Universidad Católica del Ecuador como centro de estudio</w:t>
      </w:r>
      <w:r w:rsidR="00326BFB"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  <w:t>s</w:t>
      </w:r>
      <w:r w:rsidRPr="00574DBA"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  <w:t xml:space="preserve"> para su formación de posgrado.</w:t>
      </w:r>
    </w:p>
    <w:p w14:paraId="6CCCEF2B" w14:textId="62290F3B" w:rsidR="001F027B" w:rsidRPr="00574DBA" w:rsidRDefault="001F027B" w:rsidP="001F027B">
      <w:pPr>
        <w:pStyle w:val="Prrafodelista"/>
        <w:numPr>
          <w:ilvl w:val="1"/>
          <w:numId w:val="4"/>
        </w:numPr>
        <w:shd w:val="clear" w:color="auto" w:fill="FFFFFF"/>
        <w:jc w:val="both"/>
        <w:textAlignment w:val="baseline"/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</w:pPr>
      <w:r w:rsidRPr="00574DBA"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  <w:t xml:space="preserve">La motivación principal para postularse a la Maestría en </w:t>
      </w:r>
      <w:r w:rsidR="00326BFB"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  <w:t>Educación Mención Pedagogías Socio Críticas</w:t>
      </w:r>
      <w:r w:rsidRPr="00574DBA"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  <w:t>, realizando un análisis de cuáles serían las principales mejoras que proyecta conseguir en su vida profesional al terminar esta maestría.</w:t>
      </w:r>
    </w:p>
    <w:p w14:paraId="0D003CF6" w14:textId="4808C0F0" w:rsidR="001F027B" w:rsidRPr="00574DBA" w:rsidRDefault="001F027B" w:rsidP="001F027B">
      <w:pPr>
        <w:pStyle w:val="Prrafodelista"/>
        <w:numPr>
          <w:ilvl w:val="1"/>
          <w:numId w:val="4"/>
        </w:numPr>
        <w:shd w:val="clear" w:color="auto" w:fill="FFFFFF"/>
        <w:textAlignment w:val="baseline"/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</w:pPr>
      <w:r w:rsidRPr="00574DBA"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  <w:t xml:space="preserve">Los principales logros </w:t>
      </w:r>
      <w:r w:rsidR="00326BFB"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  <w:t xml:space="preserve">personales </w:t>
      </w:r>
      <w:r w:rsidRPr="00574DBA"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  <w:t>alcanzados</w:t>
      </w:r>
      <w:r w:rsidR="00326BFB"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  <w:t xml:space="preserve"> durante su vida profesional,</w:t>
      </w:r>
      <w:r w:rsidRPr="00574DBA"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  <w:t xml:space="preserve"> las actividades o proyectos que ha llevado a cabo, las organizaciones donde ha laborado </w:t>
      </w:r>
      <w:r w:rsidR="00326BFB"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  <w:t>cuya temática guarde relación con</w:t>
      </w:r>
      <w:r w:rsidRPr="00574DBA"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  <w:t xml:space="preserve"> la Maestría.</w:t>
      </w:r>
    </w:p>
    <w:p w14:paraId="5D2F520D" w14:textId="77777777" w:rsidR="001F027B" w:rsidRPr="00574DBA" w:rsidRDefault="001F027B" w:rsidP="001F027B">
      <w:pPr>
        <w:pStyle w:val="Prrafodelista"/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</w:pPr>
    </w:p>
    <w:p w14:paraId="7B6BAEC3" w14:textId="77777777" w:rsidR="001F027B" w:rsidRPr="00574DBA" w:rsidRDefault="001F027B" w:rsidP="001F027B">
      <w:pPr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  <w:r w:rsidRPr="00574DBA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>Una despedida formal.</w:t>
      </w:r>
    </w:p>
    <w:p w14:paraId="6D1C5A36" w14:textId="77777777" w:rsidR="001F027B" w:rsidRPr="00574DBA" w:rsidRDefault="001F027B" w:rsidP="001F027B">
      <w:pPr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  <w:r w:rsidRPr="00574DBA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>Nombre y firma del remitente.</w:t>
      </w:r>
    </w:p>
    <w:p w14:paraId="73BDAEB1" w14:textId="77777777" w:rsidR="001F027B" w:rsidRPr="00574DBA" w:rsidRDefault="001F027B" w:rsidP="001F027B">
      <w:pPr>
        <w:pStyle w:val="Prrafodelista"/>
        <w:shd w:val="clear" w:color="auto" w:fill="FFFFFF"/>
        <w:spacing w:line="233" w:lineRule="atLeast"/>
        <w:textAlignment w:val="baseline"/>
        <w:rPr>
          <w:rFonts w:eastAsia="Times New Roman" w:cstheme="minorHAnsi"/>
          <w:b/>
          <w:bCs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</w:pPr>
    </w:p>
    <w:p w14:paraId="1BF3A882" w14:textId="73D62649" w:rsidR="00574DBA" w:rsidRPr="00574DBA" w:rsidRDefault="00574DBA" w:rsidP="00574DBA">
      <w:pPr>
        <w:rPr>
          <w:rFonts w:asciiTheme="minorHAnsi" w:hAnsiTheme="minorHAnsi" w:cstheme="minorHAnsi"/>
        </w:rPr>
      </w:pPr>
      <w:r w:rsidRPr="00574DBA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 xml:space="preserve">Se deberá enviar esta información al correo: </w:t>
      </w:r>
      <w:r w:rsidR="00326BFB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>ehiguera821</w:t>
      </w:r>
      <w:r w:rsidRPr="00574DBA">
        <w:rPr>
          <w:rFonts w:asciiTheme="minorHAnsi" w:hAnsiTheme="minorHAnsi" w:cstheme="minorHAnsi"/>
        </w:rPr>
        <w:t>@puce.edu.ec</w:t>
      </w:r>
      <w:r w:rsidRPr="00574DBA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>, cuando se haya cancelado el valor de inscripción.</w:t>
      </w:r>
    </w:p>
    <w:sectPr w:rsidR="00574DBA" w:rsidRPr="00574DBA" w:rsidSect="00FF2D7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10B5"/>
    <w:multiLevelType w:val="hybridMultilevel"/>
    <w:tmpl w:val="3DA411AE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801E48"/>
    <w:multiLevelType w:val="hybridMultilevel"/>
    <w:tmpl w:val="C2DE61EA"/>
    <w:lvl w:ilvl="0" w:tplc="B4E099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3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D4CD2"/>
    <w:multiLevelType w:val="multilevel"/>
    <w:tmpl w:val="CADA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A95498"/>
    <w:multiLevelType w:val="multilevel"/>
    <w:tmpl w:val="1448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7B"/>
    <w:rsid w:val="001F027B"/>
    <w:rsid w:val="00306F53"/>
    <w:rsid w:val="00326BFB"/>
    <w:rsid w:val="00574DBA"/>
    <w:rsid w:val="00876365"/>
    <w:rsid w:val="00BD62E5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174C"/>
  <w15:chartTrackingRefBased/>
  <w15:docId w15:val="{8DC5CB46-623C-4B42-AA52-DFD2B5DE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27B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06F53"/>
    <w:pPr>
      <w:keepNext/>
      <w:keepLines/>
      <w:spacing w:before="240" w:line="360" w:lineRule="auto"/>
      <w:outlineLvl w:val="0"/>
    </w:pPr>
    <w:rPr>
      <w:rFonts w:asciiTheme="minorHAnsi" w:eastAsiaTheme="majorEastAsia" w:hAnsiTheme="minorHAnsi" w:cstheme="majorBidi"/>
      <w:b/>
      <w:color w:val="3D115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6B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6F53"/>
    <w:rPr>
      <w:rFonts w:eastAsiaTheme="majorEastAsia" w:cstheme="majorBidi"/>
      <w:b/>
      <w:color w:val="3D1152"/>
      <w:sz w:val="32"/>
      <w:szCs w:val="3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6F5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3D115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6F53"/>
    <w:rPr>
      <w:i/>
      <w:iCs/>
      <w:color w:val="3D1152"/>
    </w:rPr>
  </w:style>
  <w:style w:type="paragraph" w:styleId="NormalWeb">
    <w:name w:val="Normal (Web)"/>
    <w:basedOn w:val="Normal"/>
    <w:uiPriority w:val="99"/>
    <w:semiHidden/>
    <w:unhideWhenUsed/>
    <w:rsid w:val="001F027B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1F027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326B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URBINA CALDERON DIEGO ALEXANDER</dc:creator>
  <cp:keywords/>
  <dc:description/>
  <cp:lastModifiedBy>HIGUERA AGUIRRE EDISON FRANCISCO</cp:lastModifiedBy>
  <cp:revision>3</cp:revision>
  <dcterms:created xsi:type="dcterms:W3CDTF">2021-11-09T18:16:00Z</dcterms:created>
  <dcterms:modified xsi:type="dcterms:W3CDTF">2021-11-09T18:21:00Z</dcterms:modified>
</cp:coreProperties>
</file>